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F8D2" w14:textId="77777777" w:rsidR="00B66CF6" w:rsidRDefault="006D64E0" w:rsidP="005A4CD8">
      <w:pPr>
        <w:adjustRightInd w:val="0"/>
        <w:snapToGrid w:val="0"/>
        <w:ind w:leftChars="-100" w:left="240" w:hanging="480"/>
        <w:jc w:val="center"/>
      </w:pPr>
      <w:r>
        <w:rPr>
          <w:noProof/>
        </w:rPr>
        <w:drawing>
          <wp:inline distT="0" distB="0" distL="0" distR="0" wp14:anchorId="3ED27C33" wp14:editId="2BF39229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541A" w14:textId="77777777" w:rsidR="006D64E0" w:rsidRDefault="006D64E0" w:rsidP="005A4CD8">
      <w:pPr>
        <w:adjustRightInd w:val="0"/>
        <w:snapToGrid w:val="0"/>
        <w:ind w:left="480" w:hanging="480"/>
        <w:jc w:val="center"/>
      </w:pPr>
    </w:p>
    <w:p w14:paraId="3A302BAF" w14:textId="5939D474" w:rsidR="000254E0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10</w:t>
      </w:r>
      <w:r w:rsidR="00903515">
        <w:rPr>
          <w:rFonts w:ascii="標楷體" w:eastAsia="標楷體" w:hAnsi="標楷體" w:hint="eastAsia"/>
          <w:sz w:val="40"/>
          <w:szCs w:val="40"/>
        </w:rPr>
        <w:t>9</w:t>
      </w:r>
      <w:proofErr w:type="gramEnd"/>
      <w:r w:rsidR="006D64E0" w:rsidRPr="008E3A24">
        <w:rPr>
          <w:rFonts w:ascii="標楷體" w:eastAsia="標楷體" w:hAnsi="標楷體" w:hint="eastAsia"/>
          <w:sz w:val="40"/>
          <w:szCs w:val="40"/>
        </w:rPr>
        <w:t>年度教育部補助師資培育</w:t>
      </w:r>
      <w:r w:rsidR="00580C43">
        <w:rPr>
          <w:rFonts w:ascii="標楷體" w:eastAsia="標楷體" w:hAnsi="標楷體" w:hint="eastAsia"/>
          <w:sz w:val="40"/>
          <w:szCs w:val="40"/>
        </w:rPr>
        <w:t>之</w:t>
      </w:r>
      <w:r w:rsidR="006D64E0" w:rsidRPr="008E3A24">
        <w:rPr>
          <w:rFonts w:ascii="標楷體" w:eastAsia="標楷體" w:hAnsi="標楷體" w:hint="eastAsia"/>
          <w:sz w:val="40"/>
          <w:szCs w:val="40"/>
        </w:rPr>
        <w:t>大學</w:t>
      </w:r>
    </w:p>
    <w:p w14:paraId="6508A1EE" w14:textId="77777777" w:rsidR="006D64E0" w:rsidRPr="008E3A24" w:rsidRDefault="006261BC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辦理國外教育見習教育實習及國際史懷哲計畫</w:t>
      </w:r>
    </w:p>
    <w:p w14:paraId="173911A3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40"/>
          <w:szCs w:val="40"/>
        </w:rPr>
      </w:pPr>
      <w:r w:rsidRPr="008E3A24">
        <w:rPr>
          <w:rFonts w:ascii="標楷體" w:eastAsia="標楷體" w:hAnsi="標楷體" w:hint="eastAsia"/>
          <w:sz w:val="40"/>
          <w:szCs w:val="40"/>
        </w:rPr>
        <w:t>成果報告書</w:t>
      </w:r>
    </w:p>
    <w:p w14:paraId="03665C75" w14:textId="77777777" w:rsidR="006D64E0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</w:p>
    <w:p w14:paraId="08F59780" w14:textId="77777777" w:rsidR="006D64E0" w:rsidRPr="008E3A24" w:rsidRDefault="006D64E0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36"/>
          <w:szCs w:val="36"/>
        </w:rPr>
      </w:pPr>
      <w:r w:rsidRPr="008E3A24">
        <w:rPr>
          <w:rFonts w:ascii="標楷體" w:eastAsia="標楷體" w:hAnsi="標楷體" w:hint="eastAsia"/>
          <w:sz w:val="36"/>
          <w:szCs w:val="36"/>
        </w:rPr>
        <w:t>計畫名稱</w:t>
      </w:r>
    </w:p>
    <w:p w14:paraId="50C1B64E" w14:textId="77777777" w:rsidR="006D64E0" w:rsidRPr="00000342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000342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(封面圖案可自行設計)</w:t>
      </w:r>
    </w:p>
    <w:p w14:paraId="327BC001" w14:textId="77777777" w:rsidR="008E3A24" w:rsidRDefault="008E3A24" w:rsidP="005A4CD8">
      <w:pPr>
        <w:adjustRightInd w:val="0"/>
        <w:snapToGrid w:val="0"/>
        <w:ind w:left="480" w:hanging="480"/>
        <w:jc w:val="center"/>
        <w:rPr>
          <w:rFonts w:ascii="標楷體" w:eastAsia="標楷體" w:hAnsi="標楷體"/>
          <w:sz w:val="28"/>
          <w:szCs w:val="28"/>
        </w:rPr>
      </w:pPr>
    </w:p>
    <w:p w14:paraId="5081AEE5" w14:textId="77777777" w:rsidR="000D7138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師資類科：</w:t>
      </w:r>
    </w:p>
    <w:p w14:paraId="1A1F5A70" w14:textId="2068EB1D" w:rsidR="006D64E0" w:rsidRPr="008E3A24" w:rsidRDefault="00C44B3B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國際史懷哲計畫合作</w:t>
      </w:r>
      <w:r w:rsidR="008E3A24" w:rsidRPr="008E3A24">
        <w:rPr>
          <w:rFonts w:ascii="標楷體" w:eastAsia="標楷體" w:hAnsi="標楷體" w:hint="eastAsia"/>
          <w:sz w:val="32"/>
          <w:szCs w:val="32"/>
        </w:rPr>
        <w:t>國家：</w:t>
      </w:r>
    </w:p>
    <w:p w14:paraId="3FDD4CF6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承辦學校/執行單位：</w:t>
      </w:r>
    </w:p>
    <w:p w14:paraId="27DE3DC7" w14:textId="77777777" w:rsidR="000D7138" w:rsidRPr="0008452A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計畫主持人：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(</w:t>
      </w:r>
      <w:r w:rsidR="0008452A" w:rsidRPr="00282882">
        <w:rPr>
          <w:rFonts w:ascii="標楷體" w:eastAsia="標楷體" w:hAnsi="標楷體" w:hint="eastAsia"/>
          <w:color w:val="BFBFBF" w:themeColor="background1" w:themeShade="BF"/>
          <w:sz w:val="32"/>
          <w:szCs w:val="32"/>
        </w:rPr>
        <w:t>系科/職稱)</w:t>
      </w:r>
    </w:p>
    <w:p w14:paraId="13F4CEEA" w14:textId="77777777" w:rsidR="006D64E0" w:rsidRPr="008E3A24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聯絡窗口：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姓名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(</w:t>
      </w:r>
      <w:r w:rsidR="0008452A" w:rsidRPr="000D4811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職稱</w:t>
      </w:r>
      <w:r w:rsidR="0008452A">
        <w:rPr>
          <w:rFonts w:ascii="標楷體" w:eastAsia="標楷體" w:hAnsi="標楷體" w:hint="eastAsia"/>
          <w:color w:val="A6A6A6" w:themeColor="background1" w:themeShade="A6"/>
          <w:sz w:val="32"/>
          <w:szCs w:val="32"/>
        </w:rPr>
        <w:t>)</w:t>
      </w:r>
    </w:p>
    <w:p w14:paraId="31B2B5C2" w14:textId="77777777" w:rsidR="006D64E0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 w:rsidRPr="008E3A24">
        <w:rPr>
          <w:rFonts w:ascii="標楷體" w:eastAsia="標楷體" w:hAnsi="標楷體" w:hint="eastAsia"/>
          <w:sz w:val="32"/>
          <w:szCs w:val="32"/>
        </w:rPr>
        <w:t>聯絡電話：</w:t>
      </w:r>
    </w:p>
    <w:p w14:paraId="2FF3A9A5" w14:textId="77777777" w:rsidR="008E3A24" w:rsidRDefault="00E158AD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E-mail：</w:t>
      </w:r>
    </w:p>
    <w:p w14:paraId="31BFF470" w14:textId="143CDC61" w:rsidR="008E3A24" w:rsidRDefault="00C44B3B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國際史懷哲計畫合作</w:t>
      </w:r>
      <w:r w:rsidR="000254E0">
        <w:rPr>
          <w:rFonts w:ascii="標楷體" w:eastAsia="標楷體" w:hAnsi="標楷體" w:hint="eastAsia"/>
          <w:sz w:val="32"/>
          <w:szCs w:val="32"/>
        </w:rPr>
        <w:t>機構：</w:t>
      </w:r>
      <w:r w:rsidR="000254E0" w:rsidRPr="00430107">
        <w:rPr>
          <w:rFonts w:ascii="標楷體" w:eastAsia="標楷體" w:hAnsi="標楷體" w:hint="eastAsia"/>
          <w:color w:val="808080" w:themeColor="background1" w:themeShade="80"/>
          <w:sz w:val="32"/>
          <w:szCs w:val="32"/>
        </w:rPr>
        <w:t xml:space="preserve"> (請自行增刪)</w:t>
      </w:r>
    </w:p>
    <w:p w14:paraId="2C1129D5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1、</w:t>
      </w:r>
    </w:p>
    <w:p w14:paraId="297E8C40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2、</w:t>
      </w:r>
    </w:p>
    <w:p w14:paraId="76D72BBE" w14:textId="77777777" w:rsidR="000254E0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3、</w:t>
      </w:r>
    </w:p>
    <w:p w14:paraId="37B61694" w14:textId="77777777" w:rsidR="00F46E18" w:rsidRDefault="008E3A24" w:rsidP="003F2C45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eastAsia="標楷體" w:hAnsi="標楷體"/>
          <w:sz w:val="32"/>
          <w:szCs w:val="32"/>
        </w:rPr>
        <w:sectPr w:rsidR="00F46E18" w:rsidSect="001205ED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  <w:r w:rsidRPr="003146B4">
        <w:rPr>
          <w:rFonts w:eastAsia="標楷體" w:hAnsi="標楷體"/>
          <w:sz w:val="32"/>
          <w:szCs w:val="32"/>
        </w:rPr>
        <w:t>中華民國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年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月</w:t>
      </w:r>
      <w:r w:rsidRPr="005E4D2F">
        <w:rPr>
          <w:rFonts w:eastAsia="標楷體" w:hAnsi="標楷體" w:hint="eastAsia"/>
          <w:color w:val="FF0000"/>
          <w:sz w:val="32"/>
          <w:szCs w:val="32"/>
        </w:rPr>
        <w:t>○○</w:t>
      </w:r>
      <w:r w:rsidRPr="003146B4">
        <w:rPr>
          <w:rFonts w:eastAsia="標楷體" w:hAnsi="標楷體"/>
          <w:sz w:val="32"/>
          <w:szCs w:val="32"/>
        </w:rPr>
        <w:t>日</w:t>
      </w:r>
    </w:p>
    <w:p w14:paraId="5F8CFDA9" w14:textId="77777777" w:rsidR="008E3A24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  <w:r w:rsidRPr="008E3A24">
        <w:rPr>
          <w:rFonts w:ascii="標楷體" w:eastAsia="標楷體" w:hAnsi="標楷體" w:hint="eastAsia"/>
          <w:sz w:val="48"/>
          <w:szCs w:val="48"/>
        </w:rPr>
        <w:lastRenderedPageBreak/>
        <w:t>目</w:t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8E3A24">
        <w:rPr>
          <w:rFonts w:ascii="標楷體" w:eastAsia="標楷體" w:hAnsi="標楷體" w:hint="eastAsia"/>
          <w:sz w:val="48"/>
          <w:szCs w:val="48"/>
        </w:rPr>
        <w:t>錄</w:t>
      </w:r>
    </w:p>
    <w:p w14:paraId="3EEC2AB0" w14:textId="77777777" w:rsidR="00491564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標楷體" w:eastAsia="標楷體" w:hAnsi="標楷體"/>
          <w:sz w:val="48"/>
          <w:szCs w:val="48"/>
        </w:rPr>
      </w:pPr>
    </w:p>
    <w:p w14:paraId="052E8A2B" w14:textId="77777777" w:rsidR="00E158AD" w:rsidRPr="00D86BCE" w:rsidRDefault="00E158AD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計畫執行學校</w:t>
      </w:r>
      <w:r w:rsidR="00141029" w:rsidRPr="00D86BCE">
        <w:rPr>
          <w:rFonts w:ascii="標楷體" w:eastAsia="標楷體" w:hAnsi="標楷體" w:hint="eastAsia"/>
          <w:szCs w:val="24"/>
        </w:rPr>
        <w:t>及學生</w:t>
      </w:r>
      <w:r w:rsidRPr="00D86BCE">
        <w:rPr>
          <w:rFonts w:ascii="標楷體" w:eastAsia="標楷體" w:hAnsi="標楷體" w:hint="eastAsia"/>
          <w:szCs w:val="24"/>
        </w:rPr>
        <w:t>基本資料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65773A22" w14:textId="2C1772AE" w:rsidR="00E158AD" w:rsidRPr="00D86BCE" w:rsidRDefault="00C44B3B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E158AD" w:rsidRPr="00D86BCE">
        <w:rPr>
          <w:rFonts w:ascii="標楷體" w:eastAsia="標楷體" w:hAnsi="標楷體" w:hint="eastAsia"/>
          <w:szCs w:val="24"/>
        </w:rPr>
        <w:t>機構簡介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29FE1221" w14:textId="2C3ACDD0" w:rsidR="0072020D" w:rsidRPr="00D86BCE" w:rsidRDefault="00C44B3B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E158AD" w:rsidRPr="00D86BCE">
        <w:rPr>
          <w:rFonts w:ascii="標楷體" w:eastAsia="標楷體" w:hAnsi="標楷體" w:hint="eastAsia"/>
          <w:szCs w:val="24"/>
        </w:rPr>
        <w:t>機構合作情形</w:t>
      </w:r>
      <w:r w:rsidR="00D266C2" w:rsidRPr="00D86BCE">
        <w:rPr>
          <w:rFonts w:ascii="標楷體" w:eastAsia="標楷體" w:hAnsi="標楷體" w:hint="eastAsia"/>
          <w:szCs w:val="24"/>
        </w:rPr>
        <w:tab/>
      </w:r>
    </w:p>
    <w:p w14:paraId="130A456C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行前合作情形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0C15F403" w14:textId="77777777" w:rsidR="00D21841" w:rsidRPr="00D86BCE" w:rsidRDefault="00D21841" w:rsidP="00166733">
      <w:pPr>
        <w:pStyle w:val="a5"/>
        <w:numPr>
          <w:ilvl w:val="0"/>
          <w:numId w:val="7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計畫執行期間之合作情形</w:t>
      </w:r>
      <w:r w:rsidR="000372DC" w:rsidRPr="00D86BCE">
        <w:rPr>
          <w:rFonts w:ascii="標楷體" w:eastAsia="標楷體" w:hAnsi="標楷體" w:hint="eastAsia"/>
          <w:szCs w:val="24"/>
        </w:rPr>
        <w:tab/>
      </w:r>
    </w:p>
    <w:p w14:paraId="413EDE46" w14:textId="77777777" w:rsidR="00754605" w:rsidRPr="00D86BCE" w:rsidRDefault="00754605" w:rsidP="00754605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計畫內容與執行情形</w:t>
      </w:r>
    </w:p>
    <w:p w14:paraId="23E1EC56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計畫內容簡述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2D346EF8" w14:textId="77777777" w:rsidR="00754605" w:rsidRPr="00D86BCE" w:rsidRDefault="00754605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計畫預期效益</w:t>
      </w:r>
      <w:r w:rsidR="00141029" w:rsidRPr="00D86BCE">
        <w:rPr>
          <w:rFonts w:ascii="標楷體" w:eastAsia="標楷體" w:hAnsi="標楷體" w:hint="eastAsia"/>
          <w:szCs w:val="24"/>
        </w:rPr>
        <w:t>與辦理情形</w:t>
      </w:r>
      <w:r w:rsidRPr="00D86BCE">
        <w:rPr>
          <w:rFonts w:ascii="標楷體" w:eastAsia="標楷體" w:hAnsi="標楷體" w:hint="eastAsia"/>
          <w:szCs w:val="24"/>
        </w:rPr>
        <w:tab/>
      </w:r>
    </w:p>
    <w:p w14:paraId="4F91DDC2" w14:textId="77777777" w:rsidR="0052250B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D86BCE">
        <w:rPr>
          <w:rFonts w:ascii="標楷體" w:eastAsia="標楷體" w:hAnsi="標楷體" w:hint="eastAsia"/>
          <w:szCs w:val="24"/>
        </w:rPr>
        <w:t>學生遴選機制及配套措施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29F54820" w14:textId="192B1148" w:rsidR="00633C36" w:rsidRPr="00A50808" w:rsidRDefault="00C44B3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633C36">
        <w:rPr>
          <w:rFonts w:ascii="標楷體" w:eastAsia="標楷體" w:hAnsi="標楷體" w:hint="eastAsia"/>
          <w:szCs w:val="24"/>
        </w:rPr>
        <w:t>執行歷程及時間分配</w:t>
      </w:r>
      <w:r w:rsidR="00633C36">
        <w:rPr>
          <w:rFonts w:ascii="標楷體" w:eastAsia="標楷體" w:hAnsi="標楷體" w:hint="eastAsia"/>
          <w:szCs w:val="24"/>
        </w:rPr>
        <w:tab/>
      </w:r>
    </w:p>
    <w:p w14:paraId="41DCB5A3" w14:textId="77777777" w:rsidR="0052250B" w:rsidRPr="00A50808" w:rsidRDefault="0052250B" w:rsidP="00166733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計畫行前培訓</w:t>
      </w:r>
      <w:r w:rsidR="00BC1179" w:rsidRPr="00A50808">
        <w:rPr>
          <w:rFonts w:ascii="標楷體" w:eastAsia="標楷體" w:hAnsi="標楷體" w:hint="eastAsia"/>
          <w:szCs w:val="24"/>
        </w:rPr>
        <w:t>辦理情形及效益</w:t>
      </w:r>
      <w:r w:rsidR="00BC1179" w:rsidRPr="00754605">
        <w:rPr>
          <w:rFonts w:ascii="標楷體" w:eastAsia="標楷體" w:hAnsi="標楷體" w:hint="eastAsia"/>
          <w:color w:val="808080" w:themeColor="background1" w:themeShade="80"/>
          <w:szCs w:val="24"/>
        </w:rPr>
        <w:t>(僅自行辦理者須填寫)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4B310907" w14:textId="6A4C04DC" w:rsidR="006261BC" w:rsidRPr="00633C36" w:rsidRDefault="00C44B3B" w:rsidP="00633C36">
      <w:pPr>
        <w:pStyle w:val="a5"/>
        <w:numPr>
          <w:ilvl w:val="0"/>
          <w:numId w:val="9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 w:left="964" w:hanging="482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6261BC">
        <w:rPr>
          <w:rFonts w:ascii="標楷體" w:eastAsia="標楷體" w:hAnsi="標楷體" w:hint="eastAsia"/>
          <w:szCs w:val="24"/>
        </w:rPr>
        <w:t>計畫</w:t>
      </w:r>
      <w:r w:rsidR="00B34E89" w:rsidRPr="00A50808">
        <w:rPr>
          <w:rFonts w:ascii="標楷體" w:eastAsia="標楷體" w:hAnsi="標楷體" w:hint="eastAsia"/>
          <w:szCs w:val="24"/>
        </w:rPr>
        <w:t>內容</w:t>
      </w:r>
      <w:r w:rsidR="00EA1E99" w:rsidRPr="00A50808">
        <w:rPr>
          <w:rFonts w:ascii="標楷體" w:eastAsia="標楷體" w:hAnsi="標楷體" w:hint="eastAsia"/>
          <w:szCs w:val="24"/>
        </w:rPr>
        <w:tab/>
      </w:r>
    </w:p>
    <w:p w14:paraId="33343114" w14:textId="4DC553CE" w:rsidR="00B5567C" w:rsidRPr="00A50808" w:rsidRDefault="00C44B3B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國際史懷哲計畫合作</w:t>
      </w:r>
      <w:r w:rsidR="00B5567C" w:rsidRPr="00A50808">
        <w:rPr>
          <w:rFonts w:ascii="標楷體" w:eastAsia="標楷體" w:hAnsi="標楷體" w:hint="eastAsia"/>
          <w:szCs w:val="24"/>
        </w:rPr>
        <w:t>之具體</w:t>
      </w:r>
      <w:r w:rsidR="00A15F7B" w:rsidRPr="00A50808">
        <w:rPr>
          <w:rFonts w:ascii="標楷體" w:eastAsia="標楷體" w:hAnsi="標楷體" w:hint="eastAsia"/>
          <w:szCs w:val="24"/>
        </w:rPr>
        <w:t>成果及效益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744B9671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參與</w:t>
      </w:r>
      <w:r w:rsidR="00B56BCD">
        <w:rPr>
          <w:rFonts w:ascii="標楷體" w:eastAsia="標楷體" w:hAnsi="標楷體" w:hint="eastAsia"/>
          <w:szCs w:val="24"/>
        </w:rPr>
        <w:t>師資生</w:t>
      </w:r>
      <w:r w:rsidR="00FA7A1A" w:rsidRPr="00A50808">
        <w:rPr>
          <w:rFonts w:ascii="標楷體" w:eastAsia="標楷體" w:hAnsi="標楷體" w:hint="eastAsia"/>
          <w:szCs w:val="24"/>
        </w:rPr>
        <w:t>之學習成效</w:t>
      </w:r>
      <w:r w:rsidR="00567F75" w:rsidRPr="00A50808">
        <w:rPr>
          <w:rFonts w:ascii="標楷體" w:eastAsia="標楷體" w:hAnsi="標楷體" w:hint="eastAsia"/>
          <w:color w:val="808080" w:themeColor="background1" w:themeShade="80"/>
          <w:szCs w:val="24"/>
        </w:rPr>
        <w:t>(含學生問卷滿意度分析)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12D76683" w14:textId="77777777" w:rsidR="00B5567C" w:rsidRPr="00A50808" w:rsidRDefault="00567F75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機構合作成果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6C8473FF" w14:textId="77777777" w:rsidR="00B5567C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，如：分享推廣台灣經驗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B5567C" w:rsidRPr="00A50808">
        <w:rPr>
          <w:rFonts w:ascii="標楷體" w:eastAsia="標楷體" w:hAnsi="標楷體" w:hint="eastAsia"/>
          <w:szCs w:val="24"/>
        </w:rPr>
        <w:tab/>
      </w:r>
    </w:p>
    <w:p w14:paraId="3062F79F" w14:textId="77777777" w:rsidR="00A15F7B" w:rsidRPr="00A50808" w:rsidRDefault="001E3B9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A50808">
        <w:rPr>
          <w:rFonts w:ascii="標楷體" w:eastAsia="標楷體" w:hAnsi="標楷體" w:hint="eastAsia"/>
          <w:szCs w:val="24"/>
        </w:rPr>
        <w:t>○○○○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(可針對計畫特色之具體成果及效益自行增列項目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，如：提高學生海外就業</w:t>
      </w:r>
      <w:r w:rsidR="00DD0573">
        <w:rPr>
          <w:rFonts w:ascii="標楷體" w:eastAsia="標楷體" w:hAnsi="標楷體" w:hint="eastAsia"/>
          <w:color w:val="A6A6A6" w:themeColor="background1" w:themeShade="A6"/>
          <w:szCs w:val="24"/>
        </w:rPr>
        <w:t>意願之</w:t>
      </w:r>
      <w:r w:rsidR="00A50808">
        <w:rPr>
          <w:rFonts w:ascii="標楷體" w:eastAsia="標楷體" w:hAnsi="標楷體" w:hint="eastAsia"/>
          <w:color w:val="A6A6A6" w:themeColor="background1" w:themeShade="A6"/>
          <w:szCs w:val="24"/>
        </w:rPr>
        <w:t>作法及成果</w:t>
      </w:r>
      <w:r w:rsidRPr="00A50808">
        <w:rPr>
          <w:rFonts w:ascii="標楷體" w:eastAsia="標楷體" w:hAnsi="標楷體" w:hint="eastAsia"/>
          <w:color w:val="A6A6A6" w:themeColor="background1" w:themeShade="A6"/>
          <w:szCs w:val="24"/>
        </w:rPr>
        <w:t>)</w:t>
      </w:r>
      <w:r w:rsidR="002712D0" w:rsidRPr="00A50808">
        <w:rPr>
          <w:rFonts w:ascii="標楷體" w:eastAsia="標楷體" w:hAnsi="標楷體" w:hint="eastAsia"/>
          <w:szCs w:val="24"/>
        </w:rPr>
        <w:tab/>
      </w:r>
    </w:p>
    <w:p w14:paraId="5FC25D82" w14:textId="77777777" w:rsidR="0072020D" w:rsidRPr="00A50808" w:rsidRDefault="006261BC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結論與建議</w:t>
      </w:r>
      <w:r w:rsidR="00D266C2" w:rsidRPr="00A50808">
        <w:rPr>
          <w:rFonts w:ascii="標楷體" w:eastAsia="標楷體" w:hAnsi="標楷體" w:hint="eastAsia"/>
          <w:szCs w:val="24"/>
        </w:rPr>
        <w:tab/>
      </w:r>
    </w:p>
    <w:p w14:paraId="3E8A40C2" w14:textId="77777777" w:rsidR="006261BC" w:rsidRDefault="006261BC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執行本計畫之省思</w:t>
      </w:r>
      <w:r>
        <w:rPr>
          <w:rFonts w:ascii="標楷體" w:eastAsia="標楷體" w:hAnsi="標楷體" w:hint="eastAsia"/>
          <w:szCs w:val="24"/>
        </w:rPr>
        <w:tab/>
      </w:r>
    </w:p>
    <w:p w14:paraId="58E327F8" w14:textId="40775C14" w:rsidR="006261BC" w:rsidRPr="00A50808" w:rsidRDefault="00141029" w:rsidP="005A4CD8">
      <w:pPr>
        <w:pStyle w:val="a5"/>
        <w:numPr>
          <w:ilvl w:val="1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建議及未</w:t>
      </w:r>
      <w:r w:rsidRPr="002C7021">
        <w:rPr>
          <w:rFonts w:ascii="標楷體" w:eastAsia="標楷體" w:hAnsi="標楷體" w:hint="eastAsia"/>
          <w:szCs w:val="24"/>
        </w:rPr>
        <w:t>來展</w:t>
      </w:r>
      <w:r w:rsidR="002C7021" w:rsidRPr="002C7021">
        <w:rPr>
          <w:rFonts w:ascii="標楷體" w:eastAsia="標楷體" w:hAnsi="標楷體" w:hint="eastAsia"/>
          <w:szCs w:val="24"/>
        </w:rPr>
        <w:t>望</w:t>
      </w:r>
      <w:r w:rsidR="006261BC">
        <w:rPr>
          <w:rFonts w:ascii="標楷體" w:eastAsia="標楷體" w:hAnsi="標楷體" w:hint="eastAsia"/>
          <w:szCs w:val="24"/>
        </w:rPr>
        <w:tab/>
      </w:r>
    </w:p>
    <w:p w14:paraId="1D81389A" w14:textId="77777777" w:rsidR="004E19C6" w:rsidRPr="004D2AE6" w:rsidRDefault="00B5567C" w:rsidP="00A507CC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附件</w:t>
      </w:r>
      <w:r w:rsidR="00AC5D9E" w:rsidRPr="00A507CC">
        <w:rPr>
          <w:rFonts w:ascii="標楷體" w:eastAsia="標楷體" w:hAnsi="標楷體" w:hint="eastAsia"/>
          <w:szCs w:val="24"/>
        </w:rPr>
        <w:t>(依實際執行情形，自行增減)</w:t>
      </w:r>
      <w:r w:rsidRPr="004D2AE6">
        <w:rPr>
          <w:rFonts w:ascii="標楷體" w:eastAsia="標楷體" w:hAnsi="標楷體" w:hint="eastAsia"/>
          <w:szCs w:val="24"/>
        </w:rPr>
        <w:tab/>
      </w:r>
    </w:p>
    <w:p w14:paraId="016527D1" w14:textId="77777777" w:rsidR="00C732CF" w:rsidRPr="004D2AE6" w:rsidRDefault="004D2AE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 w:rsidRPr="004D2AE6">
        <w:rPr>
          <w:rFonts w:ascii="標楷體" w:eastAsia="標楷體" w:hAnsi="標楷體" w:hint="eastAsia"/>
          <w:szCs w:val="24"/>
        </w:rPr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Cs w:val="24"/>
        </w:rPr>
        <w:t>(對教育部)</w:t>
      </w:r>
      <w:r w:rsidR="00D266C2" w:rsidRPr="004D2AE6">
        <w:rPr>
          <w:rFonts w:ascii="標楷體" w:eastAsia="標楷體" w:hAnsi="標楷體" w:hint="eastAsia"/>
          <w:szCs w:val="24"/>
        </w:rPr>
        <w:tab/>
      </w:r>
    </w:p>
    <w:p w14:paraId="20B5356D" w14:textId="77777777" w:rsidR="00C732CF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行政</w:t>
      </w:r>
      <w:r w:rsidR="004E19C6" w:rsidRPr="004D2AE6">
        <w:rPr>
          <w:rFonts w:ascii="標楷體" w:eastAsia="標楷體" w:hAnsi="標楷體" w:hint="eastAsia"/>
          <w:szCs w:val="24"/>
        </w:rPr>
        <w:t>契約</w:t>
      </w:r>
      <w:r w:rsidR="00C732CF" w:rsidRPr="004D2AE6">
        <w:rPr>
          <w:rFonts w:ascii="標楷體" w:eastAsia="標楷體" w:hAnsi="標楷體" w:hint="eastAsia"/>
          <w:szCs w:val="24"/>
        </w:rPr>
        <w:t>書</w:t>
      </w:r>
      <w:r w:rsidR="004E19C6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計畫主持人與學生</w:t>
      </w:r>
      <w:r w:rsidR="004E19C6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62CF486D" w14:textId="77777777" w:rsidR="0023181D" w:rsidRPr="0023181D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合作</w:t>
      </w:r>
      <w:r w:rsidR="0023181D" w:rsidRPr="004D2AE6">
        <w:rPr>
          <w:rFonts w:ascii="標楷體" w:eastAsia="標楷體" w:hAnsi="標楷體" w:hint="eastAsia"/>
          <w:szCs w:val="24"/>
        </w:rPr>
        <w:t>契約書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>
        <w:rPr>
          <w:rFonts w:ascii="標楷體" w:eastAsia="標楷體" w:hAnsi="標楷體" w:hint="eastAsia"/>
          <w:color w:val="808080" w:themeColor="background1" w:themeShade="80"/>
          <w:szCs w:val="24"/>
        </w:rPr>
        <w:t>與國外合作機構</w:t>
      </w:r>
      <w:r w:rsidR="0023181D" w:rsidRPr="004D2AE6">
        <w:rPr>
          <w:rFonts w:ascii="標楷體" w:eastAsia="標楷體" w:hAnsi="標楷體" w:hint="eastAsia"/>
          <w:color w:val="808080" w:themeColor="background1" w:themeShade="80"/>
          <w:szCs w:val="24"/>
        </w:rPr>
        <w:t>)</w:t>
      </w:r>
      <w:r w:rsidR="0023181D">
        <w:rPr>
          <w:rFonts w:ascii="標楷體" w:eastAsia="標楷體" w:hAnsi="標楷體" w:hint="eastAsia"/>
          <w:szCs w:val="24"/>
        </w:rPr>
        <w:tab/>
      </w:r>
    </w:p>
    <w:p w14:paraId="451A5AEC" w14:textId="77777777" w:rsidR="00C732CF" w:rsidRDefault="003522B6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學生遴選要點、歷程及</w:t>
      </w:r>
      <w:r w:rsidR="00C732CF">
        <w:rPr>
          <w:rFonts w:ascii="標楷體" w:eastAsia="標楷體" w:hAnsi="標楷體" w:hint="eastAsia"/>
          <w:szCs w:val="24"/>
        </w:rPr>
        <w:t>佐證</w:t>
      </w:r>
      <w:r w:rsidR="00D266C2">
        <w:rPr>
          <w:rFonts w:ascii="標楷體" w:eastAsia="標楷體" w:hAnsi="標楷體" w:hint="eastAsia"/>
          <w:szCs w:val="24"/>
        </w:rPr>
        <w:tab/>
      </w:r>
    </w:p>
    <w:p w14:paraId="1F1EDF50" w14:textId="77777777" w:rsidR="00C732CF" w:rsidRPr="00FC4307" w:rsidRDefault="00C732CF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薦送學生名單及</w:t>
      </w:r>
      <w:r w:rsidR="004E19C6">
        <w:rPr>
          <w:rFonts w:ascii="標楷體" w:eastAsia="標楷體" w:hAnsi="標楷體" w:hint="eastAsia"/>
          <w:szCs w:val="24"/>
        </w:rPr>
        <w:t>相關</w:t>
      </w:r>
      <w:r>
        <w:rPr>
          <w:rFonts w:ascii="標楷體" w:eastAsia="標楷體" w:hAnsi="標楷體" w:hint="eastAsia"/>
          <w:szCs w:val="24"/>
        </w:rPr>
        <w:t>證明文件</w:t>
      </w:r>
      <w:r w:rsidR="00FC4307" w:rsidRPr="00FC4307">
        <w:rPr>
          <w:rFonts w:ascii="標楷體" w:eastAsia="標楷體" w:hAnsi="標楷體" w:hint="eastAsia"/>
          <w:color w:val="A6A6A6" w:themeColor="background1" w:themeShade="A6"/>
          <w:szCs w:val="24"/>
        </w:rPr>
        <w:t>(甄選相關資料)</w:t>
      </w:r>
      <w:r w:rsidR="00D266C2" w:rsidRPr="00FC4307">
        <w:rPr>
          <w:rFonts w:ascii="標楷體" w:eastAsia="標楷體" w:hAnsi="標楷體" w:hint="eastAsia"/>
          <w:szCs w:val="24"/>
        </w:rPr>
        <w:tab/>
      </w:r>
    </w:p>
    <w:p w14:paraId="7E69AFCA" w14:textId="77777777" w:rsidR="0047777E" w:rsidRDefault="0047777E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計畫主持人問卷調查表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789CD46" w14:textId="77777777" w:rsidR="00430107" w:rsidRDefault="00B56BCD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師資生</w:t>
      </w:r>
      <w:r w:rsidR="00430107">
        <w:rPr>
          <w:rFonts w:ascii="標楷體" w:eastAsia="標楷體" w:hAnsi="標楷體" w:hint="eastAsia"/>
          <w:szCs w:val="24"/>
        </w:rPr>
        <w:t>問卷調查表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(</w:t>
      </w:r>
      <w:r w:rsidR="0023181D">
        <w:rPr>
          <w:rFonts w:ascii="標楷體" w:eastAsia="標楷體" w:hAnsi="標楷體" w:hint="eastAsia"/>
          <w:color w:val="808080" w:themeColor="background1" w:themeShade="80"/>
          <w:szCs w:val="24"/>
        </w:rPr>
        <w:t>掃描</w:t>
      </w:r>
      <w:r w:rsidR="00430107" w:rsidRPr="00430107">
        <w:rPr>
          <w:rFonts w:ascii="標楷體" w:eastAsia="標楷體" w:hAnsi="標楷體" w:hint="eastAsia"/>
          <w:color w:val="808080" w:themeColor="background1" w:themeShade="80"/>
          <w:szCs w:val="24"/>
        </w:rPr>
        <w:t>檔)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C94B7B1" w14:textId="77777777" w:rsidR="00963ECB" w:rsidRDefault="00963ECB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課程(</w:t>
      </w:r>
      <w:r w:rsidRPr="00963ECB">
        <w:rPr>
          <w:rFonts w:ascii="標楷體" w:eastAsia="標楷體" w:hAnsi="標楷體" w:hint="eastAsia"/>
          <w:szCs w:val="24"/>
        </w:rPr>
        <w:t>活動</w:t>
      </w:r>
      <w:r>
        <w:rPr>
          <w:rFonts w:ascii="標楷體" w:eastAsia="標楷體" w:hAnsi="標楷體" w:hint="eastAsia"/>
          <w:szCs w:val="24"/>
        </w:rPr>
        <w:t>)紀錄</w:t>
      </w:r>
      <w:r w:rsidR="004E19C6">
        <w:rPr>
          <w:rFonts w:ascii="標楷體" w:eastAsia="標楷體" w:hAnsi="標楷體" w:hint="eastAsia"/>
          <w:szCs w:val="24"/>
        </w:rPr>
        <w:t>及佐證</w:t>
      </w:r>
      <w:r>
        <w:rPr>
          <w:rFonts w:ascii="標楷體" w:eastAsia="標楷體" w:hAnsi="標楷體" w:hint="eastAsia"/>
          <w:szCs w:val="24"/>
        </w:rPr>
        <w:tab/>
      </w:r>
    </w:p>
    <w:p w14:paraId="3057E329" w14:textId="77777777" w:rsidR="00430107" w:rsidRDefault="00141029" w:rsidP="00166733">
      <w:pPr>
        <w:pStyle w:val="a5"/>
        <w:numPr>
          <w:ilvl w:val="0"/>
          <w:numId w:val="6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課程</w:t>
      </w:r>
      <w:r w:rsidR="004E19C6" w:rsidRPr="0047777E">
        <w:rPr>
          <w:rFonts w:ascii="標楷體" w:eastAsia="標楷體" w:hAnsi="標楷體" w:hint="eastAsia"/>
          <w:szCs w:val="24"/>
        </w:rPr>
        <w:t>輔導或師生討論紀錄及佐證</w:t>
      </w:r>
      <w:r w:rsidR="00430107">
        <w:rPr>
          <w:rFonts w:ascii="標楷體" w:eastAsia="標楷體" w:hAnsi="標楷體" w:hint="eastAsia"/>
          <w:szCs w:val="24"/>
        </w:rPr>
        <w:tab/>
      </w:r>
    </w:p>
    <w:p w14:paraId="36B257EA" w14:textId="77777777" w:rsidR="00D266C2" w:rsidRPr="00B04623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ascii="標楷體" w:eastAsia="標楷體" w:hAnsi="標楷體"/>
          <w:sz w:val="30"/>
          <w:szCs w:val="28"/>
        </w:rPr>
        <w:br w:type="page"/>
      </w:r>
      <w:r w:rsidR="00430107">
        <w:rPr>
          <w:rFonts w:eastAsia="標楷體" w:hint="eastAsia"/>
          <w:b/>
          <w:kern w:val="0"/>
          <w:sz w:val="40"/>
          <w:szCs w:val="40"/>
        </w:rPr>
        <w:lastRenderedPageBreak/>
        <w:t>圖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 w:rsidR="00430107"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72E37270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A3AFC5F" wp14:editId="03F09B50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02E13CA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082F486" wp14:editId="7AEB95D0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9885FE4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14:paraId="1AAA290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0CF3B7A6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CD91C30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01B692E" w14:textId="77777777" w:rsidR="00D266C2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69EDA69" w14:textId="77777777" w:rsidR="00D266C2" w:rsidRPr="0014399B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72DB9AC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038D8EB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4FE69C9E" w14:textId="77777777" w:rsidR="00D266C2" w:rsidRPr="00F54908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eastAsia="標楷體"/>
          <w:b/>
        </w:rPr>
      </w:pPr>
      <w:r w:rsidRPr="00F54908">
        <w:rPr>
          <w:rFonts w:eastAsia="標楷體" w:hint="eastAsia"/>
          <w:b/>
        </w:rPr>
        <w:t>圖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D132CF1" w14:textId="77777777" w:rsidR="00D266C2" w:rsidRPr="00F54908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43B007B2" w14:textId="77777777" w:rsidR="00D266C2" w:rsidRPr="00B04623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532411F4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29D192C3" w14:textId="77777777" w:rsidR="00D266C2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67F80380" w14:textId="77777777" w:rsidR="00D266C2" w:rsidRPr="0045179D" w:rsidRDefault="00D266C2" w:rsidP="005A4CD8">
      <w:pPr>
        <w:adjustRightInd w:val="0"/>
        <w:snapToGrid w:val="0"/>
        <w:spacing w:line="400" w:lineRule="exact"/>
        <w:jc w:val="distribute"/>
        <w:rPr>
          <w:rFonts w:eastAsia="標楷體"/>
          <w:b/>
        </w:rPr>
      </w:pPr>
    </w:p>
    <w:p w14:paraId="30AB3C56" w14:textId="77777777" w:rsidR="00D266C2" w:rsidRPr="00B04623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 w:hint="eastAsia"/>
          <w:b/>
          <w:kern w:val="0"/>
          <w:sz w:val="40"/>
          <w:szCs w:val="40"/>
        </w:rPr>
        <w:t>表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目</w:t>
      </w:r>
      <w:r>
        <w:rPr>
          <w:rFonts w:eastAsia="標楷體" w:hint="eastAsia"/>
          <w:b/>
          <w:kern w:val="0"/>
          <w:sz w:val="40"/>
          <w:szCs w:val="40"/>
        </w:rPr>
        <w:t xml:space="preserve">  </w:t>
      </w:r>
      <w:r w:rsidR="00D266C2" w:rsidRPr="00430107">
        <w:rPr>
          <w:rFonts w:eastAsia="標楷體" w:hint="eastAsia"/>
          <w:b/>
          <w:kern w:val="0"/>
          <w:sz w:val="40"/>
          <w:szCs w:val="40"/>
        </w:rPr>
        <w:t>錄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(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430107">
        <w:rPr>
          <w:rFonts w:eastAsia="標楷體" w:hint="eastAsia"/>
          <w:b/>
          <w:color w:val="808080" w:themeColor="background1" w:themeShade="80"/>
          <w:kern w:val="0"/>
          <w:sz w:val="28"/>
          <w:szCs w:val="28"/>
        </w:rPr>
        <w:t>)</w:t>
      </w:r>
    </w:p>
    <w:p w14:paraId="34368C3B" w14:textId="77777777" w:rsidR="00D266C2" w:rsidRPr="00B04623" w:rsidRDefault="00D266C2" w:rsidP="005A4CD8">
      <w:pPr>
        <w:adjustRightInd w:val="0"/>
        <w:snapToGrid w:val="0"/>
        <w:spacing w:beforeLines="50" w:before="180" w:line="400" w:lineRule="atLeast"/>
        <w:rPr>
          <w:rFonts w:eastAsia="標楷體"/>
          <w:b/>
          <w:kern w:val="0"/>
        </w:rPr>
      </w:pP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3ADF444C" wp14:editId="224BFBA4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09C84A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>
        <w:rPr>
          <w:rFonts w:eastAsia="標楷體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580188DC" wp14:editId="4DEC484C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3A4C901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14:paraId="2BAE76DF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5F130EC5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792A798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6D850156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 </w:t>
      </w:r>
      <w:r w:rsidR="00E20A12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22914398" w14:textId="77777777" w:rsidR="00D266C2" w:rsidRPr="00B04623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eastAsia="標楷體"/>
          <w:b/>
        </w:rPr>
      </w:pPr>
      <w:r w:rsidRPr="00B04623">
        <w:rPr>
          <w:rFonts w:eastAsia="標楷體" w:hint="eastAsia"/>
          <w:b/>
        </w:rPr>
        <w:t>表</w:t>
      </w:r>
      <w:r w:rsidR="00715133">
        <w:rPr>
          <w:rFonts w:eastAsia="標楷體" w:hint="eastAsia"/>
          <w:b/>
        </w:rPr>
        <w:t>○○</w:t>
      </w:r>
      <w:r w:rsidRPr="00B04623">
        <w:rPr>
          <w:rFonts w:eastAsia="標楷體"/>
          <w:b/>
        </w:rPr>
        <w:t xml:space="preserve"> </w:t>
      </w:r>
      <w:r>
        <w:rPr>
          <w:rFonts w:eastAsia="標楷體" w:hint="eastAsia"/>
          <w:b/>
        </w:rPr>
        <w:t xml:space="preserve"> </w:t>
      </w:r>
      <w:r w:rsidR="00715133">
        <w:rPr>
          <w:rFonts w:eastAsia="標楷體" w:hint="eastAsia"/>
          <w:b/>
        </w:rPr>
        <w:t>○○</w:t>
      </w:r>
      <w:r w:rsidR="00E20A12">
        <w:rPr>
          <w:rFonts w:eastAsia="標楷體" w:hint="eastAsia"/>
          <w:b/>
        </w:rPr>
        <w:tab/>
      </w:r>
    </w:p>
    <w:p w14:paraId="39DAE1BB" w14:textId="77777777" w:rsidR="00E20A12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eastAsia="標楷體"/>
          <w:b/>
          <w:sz w:val="40"/>
        </w:rPr>
        <w:sectPr w:rsidR="00E20A12" w:rsidSect="001205ED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14:paraId="1D128FAA" w14:textId="77777777" w:rsidR="00E5410D" w:rsidRPr="00C908CC" w:rsidRDefault="009F3377" w:rsidP="005A4CD8">
      <w:pPr>
        <w:pStyle w:val="1"/>
        <w:adjustRightInd w:val="0"/>
        <w:snapToGrid w:val="0"/>
        <w:spacing w:before="0" w:after="0"/>
        <w:ind w:left="724" w:hangingChars="201" w:hanging="724"/>
        <w:rPr>
          <w:sz w:val="36"/>
          <w:szCs w:val="36"/>
        </w:rPr>
      </w:pPr>
      <w:r w:rsidRPr="00C908CC">
        <w:rPr>
          <w:rFonts w:hint="eastAsia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AA18D6" wp14:editId="51877B58">
                <wp:simplePos x="0" y="0"/>
                <wp:positionH relativeFrom="column">
                  <wp:posOffset>4992647</wp:posOffset>
                </wp:positionH>
                <wp:positionV relativeFrom="paragraph">
                  <wp:posOffset>-521586</wp:posOffset>
                </wp:positionV>
                <wp:extent cx="1692910" cy="1085850"/>
                <wp:effectExtent l="0" t="0" r="21590" b="400050"/>
                <wp:wrapNone/>
                <wp:docPr id="18" name="圓角矩形圖說文字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1085850"/>
                        </a:xfrm>
                        <a:prstGeom prst="wedgeRoundRectCallout">
                          <a:avLst>
                            <a:gd name="adj1" fmla="val -19228"/>
                            <a:gd name="adj2" fmla="val 85012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F6FBE" w14:textId="1CF3A5CF" w:rsidR="0084737A" w:rsidRDefault="0084737A" w:rsidP="009F337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依規定不包含交通時日，國</w:t>
                            </w:r>
                            <w:r>
                              <w:t>際史懷哲</w:t>
                            </w:r>
                            <w:r>
                              <w:rPr>
                                <w:rFonts w:hint="eastAsia"/>
                              </w:rPr>
                              <w:t>不得少於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AA18D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8" o:spid="_x0000_s1026" type="#_x0000_t62" style="position:absolute;left:0;text-align:left;margin-left:393.1pt;margin-top:-41.05pt;width:133.3pt;height:8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" adj="6647,29163" fillcolor="#4f81bd [3204]" strokecolor="#243f60 [1604]" strokeweight="2pt">
                <v:textbox>
                  <w:txbxContent>
                    <w:p w14:paraId="1C1F6FBE" w14:textId="1CF3A5CF" w:rsidR="0084737A" w:rsidRDefault="0084737A" w:rsidP="009F337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依規定不包含交通時日，國</w:t>
                      </w:r>
                      <w:r>
                        <w:t>際史懷哲</w:t>
                      </w:r>
                      <w:r>
                        <w:rPr>
                          <w:rFonts w:hint="eastAsia"/>
                        </w:rPr>
                        <w:t>不得少於</w:t>
                      </w:r>
                      <w:r>
                        <w:rPr>
                          <w:rFonts w:hint="eastAsia"/>
                        </w:rPr>
                        <w:t>2</w:t>
                      </w:r>
                      <w:proofErr w:type="gramStart"/>
                      <w:r>
                        <w:rPr>
                          <w:rFonts w:hint="eastAsia"/>
                        </w:rPr>
                        <w:t>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20A12" w:rsidRPr="00C908CC">
        <w:rPr>
          <w:rFonts w:hint="eastAsia"/>
          <w:sz w:val="36"/>
          <w:szCs w:val="36"/>
        </w:rPr>
        <w:t>計畫執行學校</w:t>
      </w:r>
      <w:r w:rsidR="001205ED" w:rsidRPr="00C908CC">
        <w:rPr>
          <w:rFonts w:hint="eastAsia"/>
          <w:sz w:val="36"/>
          <w:szCs w:val="36"/>
        </w:rPr>
        <w:t>及學生</w:t>
      </w:r>
      <w:r w:rsidR="00E20A12" w:rsidRPr="00C908CC">
        <w:rPr>
          <w:rFonts w:hint="eastAsia"/>
          <w:sz w:val="36"/>
          <w:szCs w:val="36"/>
        </w:rPr>
        <w:t>基本資料</w:t>
      </w:r>
    </w:p>
    <w:tbl>
      <w:tblPr>
        <w:tblStyle w:val="aa"/>
        <w:tblW w:w="10176" w:type="dxa"/>
        <w:tblLook w:val="04A0" w:firstRow="1" w:lastRow="0" w:firstColumn="1" w:lastColumn="0" w:noHBand="0" w:noVBand="1"/>
      </w:tblPr>
      <w:tblGrid>
        <w:gridCol w:w="458"/>
        <w:gridCol w:w="650"/>
        <w:gridCol w:w="277"/>
        <w:gridCol w:w="252"/>
        <w:gridCol w:w="584"/>
        <w:gridCol w:w="468"/>
        <w:gridCol w:w="639"/>
        <w:gridCol w:w="1203"/>
        <w:gridCol w:w="213"/>
        <w:gridCol w:w="354"/>
        <w:gridCol w:w="760"/>
        <w:gridCol w:w="336"/>
        <w:gridCol w:w="770"/>
        <w:gridCol w:w="158"/>
        <w:gridCol w:w="584"/>
        <w:gridCol w:w="364"/>
        <w:gridCol w:w="302"/>
        <w:gridCol w:w="803"/>
        <w:gridCol w:w="1001"/>
      </w:tblGrid>
      <w:tr w:rsidR="00C908CC" w:rsidRPr="00C908CC" w14:paraId="5AC76F78" w14:textId="77777777" w:rsidTr="00C908CC">
        <w:trPr>
          <w:trHeight w:val="397"/>
          <w:tblHeader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6C1E203B" w14:textId="69DAB342" w:rsidR="00F9650D" w:rsidRPr="00C908CC" w:rsidRDefault="006261BC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proofErr w:type="gramStart"/>
            <w:r w:rsidRPr="00C908CC">
              <w:rPr>
                <w:rFonts w:hint="eastAsia"/>
                <w:sz w:val="24"/>
              </w:rPr>
              <w:t>10</w:t>
            </w:r>
            <w:r w:rsidR="00125F99">
              <w:rPr>
                <w:rFonts w:hint="eastAsia"/>
                <w:sz w:val="24"/>
              </w:rPr>
              <w:t>9</w:t>
            </w:r>
            <w:proofErr w:type="gramEnd"/>
            <w:r w:rsidR="00F9650D" w:rsidRPr="00C908CC">
              <w:rPr>
                <w:rFonts w:hint="eastAsia"/>
                <w:sz w:val="24"/>
              </w:rPr>
              <w:t>年度計畫執行學校</w:t>
            </w:r>
            <w:r w:rsidR="001205ED" w:rsidRPr="00C908CC">
              <w:rPr>
                <w:rFonts w:hint="eastAsia"/>
                <w:sz w:val="24"/>
              </w:rPr>
              <w:t>及學生</w:t>
            </w:r>
            <w:r w:rsidR="00F9650D" w:rsidRPr="00C908CC">
              <w:rPr>
                <w:rFonts w:hint="eastAsia"/>
                <w:sz w:val="24"/>
              </w:rPr>
              <w:t>基本資料總表</w:t>
            </w:r>
          </w:p>
        </w:tc>
      </w:tr>
      <w:tr w:rsidR="001A462B" w:rsidRPr="00F6131F" w14:paraId="25F19777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300C2822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學校名稱</w:t>
            </w:r>
          </w:p>
        </w:tc>
        <w:tc>
          <w:tcPr>
            <w:tcW w:w="8539" w:type="dxa"/>
            <w:gridSpan w:val="15"/>
            <w:vAlign w:val="center"/>
          </w:tcPr>
          <w:p w14:paraId="5D6C7C83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8724E1" w:rsidRPr="00F6131F" w14:paraId="05F1430C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404C7CF5" w14:textId="77777777" w:rsidR="00C908C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計畫</w:t>
            </w:r>
          </w:p>
          <w:p w14:paraId="51629CD8" w14:textId="77777777" w:rsidR="008724E1" w:rsidRPr="00B50C0C" w:rsidRDefault="008724E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執行期間</w:t>
            </w:r>
          </w:p>
        </w:tc>
        <w:tc>
          <w:tcPr>
            <w:tcW w:w="5485" w:type="dxa"/>
            <w:gridSpan w:val="10"/>
            <w:vAlign w:val="center"/>
          </w:tcPr>
          <w:p w14:paraId="4F27DC24" w14:textId="72B01441" w:rsidR="008724E1" w:rsidRPr="00B50C0C" w:rsidRDefault="00903515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109</w:t>
            </w:r>
            <w:r w:rsidR="00C908CC">
              <w:rPr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年</w:t>
            </w:r>
            <w:r w:rsidR="00C908CC">
              <w:rPr>
                <w:rFonts w:hint="eastAsia"/>
                <w:b w:val="0"/>
                <w:sz w:val="24"/>
              </w:rPr>
              <w:t>12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月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C908CC">
              <w:rPr>
                <w:b w:val="0"/>
                <w:sz w:val="24"/>
              </w:rPr>
              <w:t>1</w:t>
            </w:r>
            <w:r w:rsidR="008724E1" w:rsidRPr="00B50C0C">
              <w:rPr>
                <w:rFonts w:hint="eastAsia"/>
                <w:b w:val="0"/>
                <w:sz w:val="24"/>
              </w:rPr>
              <w:t>日至</w:t>
            </w:r>
            <w:r>
              <w:rPr>
                <w:rFonts w:hint="eastAsia"/>
                <w:b w:val="0"/>
                <w:sz w:val="24"/>
              </w:rPr>
              <w:t>111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年</w:t>
            </w:r>
            <w:r w:rsidR="00C908CC">
              <w:rPr>
                <w:rFonts w:hint="eastAsia"/>
                <w:b w:val="0"/>
                <w:sz w:val="24"/>
              </w:rPr>
              <w:t>2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月</w:t>
            </w:r>
            <w:r w:rsidR="00C908CC">
              <w:rPr>
                <w:rFonts w:hint="eastAsia"/>
                <w:b w:val="0"/>
                <w:sz w:val="24"/>
              </w:rPr>
              <w:t>28</w:t>
            </w:r>
            <w:r w:rsidR="008724E1" w:rsidRPr="00B50C0C">
              <w:rPr>
                <w:rFonts w:hint="eastAsia"/>
                <w:b w:val="0"/>
                <w:sz w:val="24"/>
              </w:rPr>
              <w:t xml:space="preserve"> </w:t>
            </w:r>
            <w:r w:rsidR="008724E1"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1250" w:type="dxa"/>
            <w:gridSpan w:val="3"/>
            <w:vAlign w:val="center"/>
          </w:tcPr>
          <w:p w14:paraId="47352A78" w14:textId="77777777" w:rsidR="008724E1" w:rsidRPr="00B50C0C" w:rsidRDefault="00991E7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出國</w:t>
            </w:r>
            <w:r w:rsidR="001A462B" w:rsidRPr="00B50C0C">
              <w:rPr>
                <w:rFonts w:hint="eastAsia"/>
                <w:b w:val="0"/>
                <w:sz w:val="24"/>
              </w:rPr>
              <w:t>天數</w:t>
            </w:r>
          </w:p>
        </w:tc>
        <w:tc>
          <w:tcPr>
            <w:tcW w:w="1804" w:type="dxa"/>
            <w:gridSpan w:val="2"/>
            <w:vAlign w:val="center"/>
          </w:tcPr>
          <w:p w14:paraId="5DAB0BD1" w14:textId="77777777" w:rsidR="008724E1" w:rsidRPr="00F6131F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天</w:t>
            </w:r>
          </w:p>
        </w:tc>
      </w:tr>
      <w:tr w:rsidR="001A462B" w:rsidRPr="00F6131F" w14:paraId="6FAD2A3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13A5C8FA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出國日期</w:t>
            </w:r>
          </w:p>
        </w:tc>
        <w:tc>
          <w:tcPr>
            <w:tcW w:w="3107" w:type="dxa"/>
            <w:gridSpan w:val="5"/>
            <w:vAlign w:val="center"/>
          </w:tcPr>
          <w:p w14:paraId="5A1BD957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  <w:tc>
          <w:tcPr>
            <w:tcW w:w="2378" w:type="dxa"/>
            <w:gridSpan w:val="5"/>
            <w:vAlign w:val="center"/>
          </w:tcPr>
          <w:p w14:paraId="796DB31F" w14:textId="77777777" w:rsidR="001A462B" w:rsidRPr="00B50C0C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回國日期</w:t>
            </w:r>
          </w:p>
        </w:tc>
        <w:tc>
          <w:tcPr>
            <w:tcW w:w="3054" w:type="dxa"/>
            <w:gridSpan w:val="5"/>
            <w:vAlign w:val="center"/>
          </w:tcPr>
          <w:p w14:paraId="007DA846" w14:textId="77777777" w:rsidR="001A462B" w:rsidRPr="00F6131F" w:rsidRDefault="001A462B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年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月</w:t>
            </w:r>
            <w:r>
              <w:rPr>
                <w:rFonts w:hint="eastAsia"/>
                <w:b w:val="0"/>
                <w:sz w:val="24"/>
              </w:rPr>
              <w:t xml:space="preserve">  </w:t>
            </w:r>
            <w:r w:rsidRPr="00B50C0C">
              <w:rPr>
                <w:rFonts w:hint="eastAsia"/>
                <w:b w:val="0"/>
                <w:sz w:val="24"/>
              </w:rPr>
              <w:t>日</w:t>
            </w:r>
          </w:p>
        </w:tc>
      </w:tr>
      <w:tr w:rsidR="00B50C0C" w:rsidRPr="00F6131F" w14:paraId="19D6C918" w14:textId="77777777" w:rsidTr="00C908CC">
        <w:trPr>
          <w:trHeight w:val="340"/>
        </w:trPr>
        <w:tc>
          <w:tcPr>
            <w:tcW w:w="1637" w:type="dxa"/>
            <w:gridSpan w:val="4"/>
            <w:vAlign w:val="center"/>
          </w:tcPr>
          <w:p w14:paraId="6139874D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師資類科</w:t>
            </w:r>
          </w:p>
        </w:tc>
        <w:tc>
          <w:tcPr>
            <w:tcW w:w="5485" w:type="dxa"/>
            <w:gridSpan w:val="10"/>
            <w:vAlign w:val="center"/>
          </w:tcPr>
          <w:p w14:paraId="77087BFF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</w:p>
        </w:tc>
        <w:tc>
          <w:tcPr>
            <w:tcW w:w="1250" w:type="dxa"/>
            <w:gridSpan w:val="3"/>
            <w:vAlign w:val="center"/>
          </w:tcPr>
          <w:p w14:paraId="1B89DC7A" w14:textId="77777777" w:rsidR="00B50C0C" w:rsidRPr="00B50C0C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B50C0C">
              <w:rPr>
                <w:rFonts w:hint="eastAsia"/>
                <w:b w:val="0"/>
                <w:sz w:val="24"/>
              </w:rPr>
              <w:t>國家</w:t>
            </w:r>
          </w:p>
        </w:tc>
        <w:tc>
          <w:tcPr>
            <w:tcW w:w="1804" w:type="dxa"/>
            <w:gridSpan w:val="2"/>
            <w:vAlign w:val="center"/>
          </w:tcPr>
          <w:p w14:paraId="12DBEB19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0879B6" w:rsidRPr="00F9650D" w14:paraId="2FD1EB82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ABF8F" w:themeFill="accent6" w:themeFillTint="99"/>
            <w:vAlign w:val="center"/>
          </w:tcPr>
          <w:p w14:paraId="5FED5B3C" w14:textId="77777777" w:rsidR="000879B6" w:rsidRDefault="000879B6" w:rsidP="00BE6349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實際出國執行計畫人員數量</w:t>
            </w:r>
          </w:p>
        </w:tc>
      </w:tr>
      <w:tr w:rsidR="000879B6" w:rsidRPr="005B3A02" w14:paraId="21793618" w14:textId="77777777" w:rsidTr="00C908CC">
        <w:trPr>
          <w:trHeight w:val="636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2344A47C" w14:textId="77777777" w:rsidR="000879B6" w:rsidRPr="00A529B4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A529B4">
              <w:rPr>
                <w:rFonts w:hint="eastAsia"/>
                <w:sz w:val="24"/>
              </w:rPr>
              <w:t>核定補助人數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1B66DCC0" w14:textId="77777777" w:rsidR="000879B6" w:rsidRPr="00E448D2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b w:val="0"/>
                <w:sz w:val="24"/>
              </w:rPr>
            </w:pPr>
            <w:r w:rsidRPr="00E448D2">
              <w:rPr>
                <w:rFonts w:hint="eastAsia"/>
                <w:sz w:val="24"/>
              </w:rPr>
              <w:t>計畫</w:t>
            </w:r>
            <w:r w:rsidR="008955D3" w:rsidRPr="00E448D2">
              <w:rPr>
                <w:sz w:val="24"/>
              </w:rPr>
              <w:br/>
            </w:r>
            <w:r w:rsidRPr="00E448D2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42F71F6" w14:textId="77777777" w:rsidR="000879B6" w:rsidRPr="00E448D2" w:rsidRDefault="00E448D2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1</w:t>
            </w:r>
            <w:r w:rsidR="000879B6" w:rsidRPr="00E448D2">
              <w:rPr>
                <w:rFonts w:eastAsia="標楷體" w:hint="eastAsia"/>
                <w:b/>
              </w:rPr>
              <w:t>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3B33DDC2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  <w:spacing w:val="-10"/>
              </w:rPr>
              <w:t>協同計畫</w:t>
            </w:r>
            <w:r w:rsidRPr="00E448D2">
              <w:rPr>
                <w:rFonts w:eastAsia="標楷體"/>
                <w:b/>
              </w:rPr>
              <w:br/>
            </w:r>
            <w:r w:rsidRPr="00E448D2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tcBorders>
              <w:tl2br w:val="single" w:sz="4" w:space="0" w:color="auto"/>
            </w:tcBorders>
            <w:shd w:val="clear" w:color="auto" w:fill="FFFFFF" w:themeFill="background1"/>
            <w:vAlign w:val="center"/>
          </w:tcPr>
          <w:p w14:paraId="4FCF2AD3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59AAC834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07CF4DC8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36E7B1CC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719CA52A" w14:textId="77777777" w:rsidR="000879B6" w:rsidRPr="00E448D2" w:rsidRDefault="000879B6" w:rsidP="00A529B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E448D2">
              <w:rPr>
                <w:rFonts w:eastAsia="標楷體" w:hint="eastAsia"/>
                <w:b/>
              </w:rPr>
              <w:t>○人</w:t>
            </w:r>
          </w:p>
        </w:tc>
      </w:tr>
      <w:tr w:rsidR="000879B6" w:rsidRPr="005B3A02" w14:paraId="2DDD3506" w14:textId="77777777" w:rsidTr="00C908CC">
        <w:trPr>
          <w:trHeight w:val="340"/>
        </w:trPr>
        <w:tc>
          <w:tcPr>
            <w:tcW w:w="1108" w:type="dxa"/>
            <w:gridSpan w:val="2"/>
            <w:shd w:val="clear" w:color="auto" w:fill="D9D9D9" w:themeFill="background1" w:themeFillShade="D9"/>
            <w:vAlign w:val="center"/>
          </w:tcPr>
          <w:p w14:paraId="421CF7AF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實際</w:t>
            </w:r>
            <w:r>
              <w:rPr>
                <w:rFonts w:hint="eastAsia"/>
                <w:sz w:val="24"/>
              </w:rPr>
              <w:t>出國人數</w:t>
            </w:r>
          </w:p>
        </w:tc>
        <w:tc>
          <w:tcPr>
            <w:tcW w:w="1113" w:type="dxa"/>
            <w:gridSpan w:val="3"/>
            <w:shd w:val="clear" w:color="auto" w:fill="D9D9D9" w:themeFill="background1" w:themeFillShade="D9"/>
            <w:vAlign w:val="center"/>
          </w:tcPr>
          <w:p w14:paraId="6C56BA8E" w14:textId="77777777" w:rsidR="000879B6" w:rsidRPr="0083701D" w:rsidRDefault="000879B6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83701D">
              <w:rPr>
                <w:rFonts w:hint="eastAsia"/>
                <w:sz w:val="24"/>
              </w:rPr>
              <w:t>計畫</w:t>
            </w:r>
            <w:r w:rsidR="008955D3">
              <w:rPr>
                <w:sz w:val="24"/>
              </w:rPr>
              <w:br/>
            </w:r>
            <w:r w:rsidRPr="0083701D">
              <w:rPr>
                <w:rFonts w:hint="eastAsia"/>
                <w:sz w:val="24"/>
              </w:rPr>
              <w:t>主持人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63FCC73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6893432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7A0184">
              <w:rPr>
                <w:rFonts w:eastAsia="標楷體" w:hint="eastAsia"/>
                <w:b/>
                <w:spacing w:val="-10"/>
              </w:rPr>
              <w:t>協同計畫</w:t>
            </w:r>
            <w:r w:rsidRPr="0083701D">
              <w:rPr>
                <w:rFonts w:eastAsia="標楷體"/>
                <w:b/>
              </w:rPr>
              <w:br/>
            </w:r>
            <w:r w:rsidRPr="0083701D">
              <w:rPr>
                <w:rFonts w:eastAsia="標楷體" w:hint="eastAsia"/>
                <w:b/>
              </w:rPr>
              <w:t>主持人</w:t>
            </w:r>
          </w:p>
        </w:tc>
        <w:tc>
          <w:tcPr>
            <w:tcW w:w="1327" w:type="dxa"/>
            <w:gridSpan w:val="3"/>
            <w:shd w:val="clear" w:color="auto" w:fill="FFFFFF" w:themeFill="background1"/>
            <w:vAlign w:val="center"/>
          </w:tcPr>
          <w:p w14:paraId="7483EDCE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6" w:type="dxa"/>
            <w:gridSpan w:val="2"/>
            <w:shd w:val="clear" w:color="auto" w:fill="D9D9D9" w:themeFill="background1" w:themeFillShade="D9"/>
            <w:vAlign w:val="center"/>
          </w:tcPr>
          <w:p w14:paraId="0446F25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師資生</w:t>
            </w:r>
          </w:p>
        </w:tc>
        <w:tc>
          <w:tcPr>
            <w:tcW w:w="1106" w:type="dxa"/>
            <w:gridSpan w:val="3"/>
            <w:shd w:val="clear" w:color="auto" w:fill="FFFFFF" w:themeFill="background1"/>
            <w:vAlign w:val="center"/>
          </w:tcPr>
          <w:p w14:paraId="30CBF336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  <w:tc>
          <w:tcPr>
            <w:tcW w:w="1105" w:type="dxa"/>
            <w:gridSpan w:val="2"/>
            <w:shd w:val="clear" w:color="auto" w:fill="D9D9D9" w:themeFill="background1" w:themeFillShade="D9"/>
            <w:vAlign w:val="center"/>
          </w:tcPr>
          <w:p w14:paraId="1B3E1EE9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總計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39347E47" w14:textId="77777777" w:rsidR="000879B6" w:rsidRPr="0083701D" w:rsidRDefault="000879B6" w:rsidP="00A529B4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83701D">
              <w:rPr>
                <w:rFonts w:eastAsia="標楷體" w:hint="eastAsia"/>
                <w:b/>
              </w:rPr>
              <w:t>○人</w:t>
            </w:r>
          </w:p>
        </w:tc>
      </w:tr>
      <w:tr w:rsidR="00B50C0C" w:rsidRPr="00F9650D" w14:paraId="53B8986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A47E8BF" w14:textId="183E025F" w:rsidR="00B50C0C" w:rsidRPr="00F6131F" w:rsidRDefault="00C44B3B" w:rsidP="00C44B3B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國際史懷哲計畫合作</w:t>
            </w:r>
            <w:r w:rsidR="00B50C0C">
              <w:rPr>
                <w:rFonts w:hint="eastAsia"/>
                <w:sz w:val="24"/>
              </w:rPr>
              <w:t>機構</w:t>
            </w:r>
          </w:p>
        </w:tc>
      </w:tr>
      <w:tr w:rsidR="00832F61" w:rsidRPr="00F6131F" w14:paraId="67BDE4F2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6BBB0639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0EAA701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4515933A" w14:textId="77777777" w:rsidR="00832F61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832F61" w:rsidRPr="00F6131F" w14:paraId="4648D0FA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7B050B27" w14:textId="77777777" w:rsidR="00832F61" w:rsidRDefault="00832F61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B89BEF2" w14:textId="77777777" w:rsid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3E6F136B" w14:textId="77777777" w:rsidR="00832F61" w:rsidRPr="005C6DB0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DC636D" w:rsidRPr="00F6131F" w14:paraId="29D60A7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285F03E" w14:textId="77777777" w:rsidR="00DC636D" w:rsidRPr="00F6131F" w:rsidRDefault="00DC636D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175E6A2B" w14:textId="77777777" w:rsidR="00DC636D" w:rsidRPr="00832F61" w:rsidRDefault="00832F61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1C1BBFFA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FA090D1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DE08833" w14:textId="77777777" w:rsidR="00DC636D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17775EAC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135CF790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09211D9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2EC39710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20870393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6A0F22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9C4732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5977BA7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13A044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09C23052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</w:p>
        </w:tc>
      </w:tr>
      <w:tr w:rsidR="00F3748A" w:rsidRPr="00F6131F" w14:paraId="3610CAB8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0083B12A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573038B3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6FFC1DD1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EE7DCB7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3D3DCEFC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073A60B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59DAED6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D493DD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DD5D20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5ADD47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00B47D4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6BCF407E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8EA0F9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16660554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2E734B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7CCCFEEE" w14:textId="77777777" w:rsidTr="00C908CC">
        <w:trPr>
          <w:trHeight w:val="340"/>
        </w:trPr>
        <w:tc>
          <w:tcPr>
            <w:tcW w:w="458" w:type="dxa"/>
            <w:vMerge w:val="restart"/>
            <w:shd w:val="clear" w:color="auto" w:fill="D9D9D9" w:themeFill="background1" w:themeFillShade="D9"/>
            <w:vAlign w:val="center"/>
          </w:tcPr>
          <w:p w14:paraId="761024CC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機構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6460A81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城市</w:t>
            </w:r>
          </w:p>
        </w:tc>
        <w:tc>
          <w:tcPr>
            <w:tcW w:w="7487" w:type="dxa"/>
            <w:gridSpan w:val="13"/>
            <w:shd w:val="clear" w:color="auto" w:fill="D9D9D9" w:themeFill="background1" w:themeFillShade="D9"/>
            <w:vAlign w:val="center"/>
          </w:tcPr>
          <w:p w14:paraId="6B1E19B4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機構名稱</w:t>
            </w:r>
            <w:r w:rsidR="003E368D" w:rsidRPr="003E368D">
              <w:rPr>
                <w:rFonts w:hint="eastAsia"/>
                <w:color w:val="FF0000"/>
                <w:sz w:val="24"/>
              </w:rPr>
              <w:t>(</w:t>
            </w:r>
            <w:r w:rsidR="003E368D" w:rsidRPr="003E368D">
              <w:rPr>
                <w:rFonts w:hint="eastAsia"/>
                <w:color w:val="FF0000"/>
                <w:sz w:val="24"/>
              </w:rPr>
              <w:t>未達</w:t>
            </w:r>
            <w:r w:rsidR="003E368D" w:rsidRPr="003E368D">
              <w:rPr>
                <w:rFonts w:hint="eastAsia"/>
                <w:color w:val="FF0000"/>
                <w:sz w:val="24"/>
              </w:rPr>
              <w:t>3</w:t>
            </w:r>
            <w:r w:rsidR="003E368D" w:rsidRPr="003E368D">
              <w:rPr>
                <w:rFonts w:hint="eastAsia"/>
                <w:color w:val="FF0000"/>
                <w:sz w:val="24"/>
              </w:rPr>
              <w:t>機構者，可將</w:t>
            </w:r>
            <w:r w:rsidR="003E368D">
              <w:rPr>
                <w:rFonts w:hint="eastAsia"/>
                <w:color w:val="FF0000"/>
                <w:sz w:val="24"/>
              </w:rPr>
              <w:t>「機構</w:t>
            </w:r>
            <w:r w:rsidR="003E368D">
              <w:rPr>
                <w:rFonts w:hint="eastAsia"/>
                <w:color w:val="FF0000"/>
                <w:sz w:val="24"/>
              </w:rPr>
              <w:t>3</w:t>
            </w:r>
            <w:r w:rsidR="003E368D">
              <w:rPr>
                <w:rFonts w:hint="eastAsia"/>
                <w:color w:val="FF0000"/>
                <w:sz w:val="24"/>
              </w:rPr>
              <w:t>」欄位</w:t>
            </w:r>
            <w:r w:rsidR="003E368D" w:rsidRPr="003E368D">
              <w:rPr>
                <w:rFonts w:hint="eastAsia"/>
                <w:color w:val="FF0000"/>
                <w:sz w:val="24"/>
              </w:rPr>
              <w:t>刪除</w:t>
            </w:r>
            <w:r w:rsidR="003E368D" w:rsidRPr="003E368D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F3748A" w:rsidRPr="00F6131F" w14:paraId="6F2B96F7" w14:textId="77777777" w:rsidTr="00C908CC">
        <w:trPr>
          <w:trHeight w:val="340"/>
        </w:trPr>
        <w:tc>
          <w:tcPr>
            <w:tcW w:w="458" w:type="dxa"/>
            <w:vMerge/>
            <w:shd w:val="clear" w:color="auto" w:fill="D9D9D9" w:themeFill="background1" w:themeFillShade="D9"/>
            <w:vAlign w:val="center"/>
          </w:tcPr>
          <w:p w14:paraId="5F5CEA11" w14:textId="77777777" w:rsidR="00F3748A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auto"/>
            <w:vAlign w:val="center"/>
          </w:tcPr>
          <w:p w14:paraId="0A8C86E4" w14:textId="77777777" w:rsidR="00F3748A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7487" w:type="dxa"/>
            <w:gridSpan w:val="13"/>
            <w:shd w:val="clear" w:color="auto" w:fill="auto"/>
            <w:vAlign w:val="center"/>
          </w:tcPr>
          <w:p w14:paraId="4C1F7DD8" w14:textId="77777777" w:rsidR="00F3748A" w:rsidRPr="005C6DB0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F3748A" w:rsidRPr="00F6131F" w14:paraId="66537396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764B7737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shd w:val="clear" w:color="auto" w:fill="D9D9D9" w:themeFill="background1" w:themeFillShade="D9"/>
            <w:vAlign w:val="center"/>
          </w:tcPr>
          <w:p w14:paraId="482971FD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832F61"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906DE3C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服務單位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7889025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rFonts w:hint="eastAsia"/>
                <w:b w:val="0"/>
                <w:sz w:val="24"/>
              </w:rPr>
              <w:t>電話</w:t>
            </w:r>
            <w:r>
              <w:rPr>
                <w:rFonts w:hint="eastAsia"/>
                <w:b w:val="0"/>
                <w:sz w:val="24"/>
              </w:rPr>
              <w:t>/</w:t>
            </w:r>
            <w:r>
              <w:rPr>
                <w:rFonts w:hint="eastAsia"/>
                <w:b w:val="0"/>
                <w:sz w:val="24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0EA817" w14:textId="77777777" w:rsidR="00F3748A" w:rsidRPr="00832F61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F3748A">
              <w:rPr>
                <w:b w:val="0"/>
                <w:sz w:val="24"/>
              </w:rPr>
              <w:t>E-mail</w:t>
            </w:r>
          </w:p>
        </w:tc>
      </w:tr>
      <w:tr w:rsidR="00F3748A" w:rsidRPr="00F6131F" w14:paraId="6665316B" w14:textId="77777777" w:rsidTr="00C908CC">
        <w:trPr>
          <w:trHeight w:val="340"/>
        </w:trPr>
        <w:tc>
          <w:tcPr>
            <w:tcW w:w="458" w:type="dxa"/>
            <w:vMerge/>
            <w:vAlign w:val="center"/>
          </w:tcPr>
          <w:p w14:paraId="2A863DCD" w14:textId="77777777" w:rsidR="00F3748A" w:rsidRPr="00F6131F" w:rsidRDefault="00F3748A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36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14:paraId="7AFDA20F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F3F0951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6055499B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42F5AFC7" w14:textId="77777777" w:rsidR="00F3748A" w:rsidRPr="00F6131F" w:rsidRDefault="00F3748A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B50C0C" w:rsidRPr="00F9650D" w14:paraId="6AF78693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5325C4B0" w14:textId="77777777" w:rsidR="00B50C0C" w:rsidRPr="00F6131F" w:rsidRDefault="00B50C0C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執行計畫相關人員</w:t>
            </w:r>
            <w:r w:rsidR="00F9650D">
              <w:rPr>
                <w:rFonts w:hint="eastAsia"/>
                <w:sz w:val="24"/>
              </w:rPr>
              <w:t>基本資料</w:t>
            </w:r>
            <w:r w:rsidR="005E2333" w:rsidRPr="005E2333">
              <w:rPr>
                <w:rFonts w:hint="eastAsia"/>
                <w:color w:val="FF0000"/>
                <w:sz w:val="24"/>
              </w:rPr>
              <w:t>(</w:t>
            </w:r>
            <w:r w:rsidR="005E2333" w:rsidRPr="005E2333">
              <w:rPr>
                <w:rFonts w:hint="eastAsia"/>
                <w:color w:val="FF0000"/>
                <w:sz w:val="24"/>
              </w:rPr>
              <w:t>請依各</w:t>
            </w:r>
            <w:r w:rsidR="005E2333">
              <w:rPr>
                <w:rFonts w:hint="eastAsia"/>
                <w:color w:val="FF0000"/>
                <w:sz w:val="24"/>
              </w:rPr>
              <w:t>校執形情況，自行增刪</w:t>
            </w:r>
            <w:r w:rsidR="005E2333">
              <w:rPr>
                <w:rFonts w:hint="eastAsia"/>
                <w:color w:val="FF0000"/>
                <w:sz w:val="24"/>
              </w:rPr>
              <w:t>)</w:t>
            </w:r>
          </w:p>
        </w:tc>
      </w:tr>
      <w:tr w:rsidR="005E2333" w:rsidRPr="00F9650D" w14:paraId="6E06BB2C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34F2B229" w14:textId="77777777" w:rsidR="005E2333" w:rsidRPr="00A529B4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DA9930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D796B79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61CE03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CD18C78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7DD92029" w14:textId="77777777" w:rsidTr="00C908CC">
        <w:trPr>
          <w:trHeight w:val="429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3477030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6A795D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62B2520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03C314A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303BB69B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6E536602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DB3CC85" w14:textId="77777777" w:rsidR="005E2333" w:rsidRDefault="00A529B4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協</w:t>
            </w:r>
            <w:r w:rsidR="005E2333">
              <w:rPr>
                <w:rFonts w:hint="eastAsia"/>
                <w:b w:val="0"/>
                <w:sz w:val="24"/>
              </w:rPr>
              <w:t>同</w:t>
            </w:r>
            <w:r w:rsidRPr="00DC636D">
              <w:rPr>
                <w:rFonts w:hint="eastAsia"/>
                <w:b w:val="0"/>
                <w:sz w:val="24"/>
              </w:rPr>
              <w:t>計畫</w:t>
            </w:r>
            <w:r>
              <w:rPr>
                <w:b w:val="0"/>
                <w:sz w:val="24"/>
              </w:rPr>
              <w:br/>
            </w:r>
            <w:r w:rsidR="005E2333" w:rsidRPr="00DC636D">
              <w:rPr>
                <w:rFonts w:hint="eastAsia"/>
                <w:b w:val="0"/>
                <w:sz w:val="24"/>
              </w:rPr>
              <w:t>主持人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5B9B51A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65756D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5674F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2D1310C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2C0F4BC8" w14:textId="77777777" w:rsidTr="00C908CC">
        <w:trPr>
          <w:trHeight w:val="414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107D53F7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14:paraId="330ADA5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4265EFA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shd w:val="clear" w:color="auto" w:fill="auto"/>
            <w:vAlign w:val="center"/>
          </w:tcPr>
          <w:p w14:paraId="5BA7A32C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shd w:val="clear" w:color="auto" w:fill="auto"/>
            <w:vAlign w:val="center"/>
          </w:tcPr>
          <w:p w14:paraId="492BB017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5E2333" w:rsidRPr="00F9650D" w14:paraId="790EA967" w14:textId="77777777" w:rsidTr="00C908CC">
        <w:trPr>
          <w:trHeight w:val="340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1DB00EF" w14:textId="77777777" w:rsidR="005E2333" w:rsidRDefault="005E2333" w:rsidP="00A529B4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DC636D">
              <w:rPr>
                <w:rFonts w:hint="eastAsia"/>
                <w:b w:val="0"/>
                <w:sz w:val="24"/>
              </w:rPr>
              <w:t>計畫</w:t>
            </w:r>
            <w:r w:rsidR="00A529B4">
              <w:rPr>
                <w:b w:val="0"/>
                <w:sz w:val="24"/>
              </w:rPr>
              <w:br/>
            </w:r>
            <w:r>
              <w:rPr>
                <w:rFonts w:hint="eastAsia"/>
                <w:b w:val="0"/>
                <w:sz w:val="24"/>
              </w:rPr>
              <w:t>聯絡人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9BFC36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3CB7A2C1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服務單位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職稱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6BEB8E44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46BDC3D5" w14:textId="77777777" w:rsidR="005E2333" w:rsidRPr="008027DE" w:rsidRDefault="005E2333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5E2333" w:rsidRPr="00F9650D" w14:paraId="51CB93A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285CB41" w14:textId="77777777" w:rsidR="005E2333" w:rsidRDefault="005E2333" w:rsidP="005A4CD8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359C0" w14:textId="77777777" w:rsidR="005E2333" w:rsidRPr="00DC636D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EC1F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D4525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54C9" w14:textId="77777777" w:rsidR="005E2333" w:rsidRDefault="005E2333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551528A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9EBAE4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189C05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CA5C98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4F31827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967903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61E9D953" w14:textId="77777777" w:rsidTr="00C908CC">
        <w:trPr>
          <w:trHeight w:val="426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6A8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CD5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BC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6F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F039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560B931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3432FC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8CAA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6880F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CD373F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71540B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2AA746A6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1AAD91A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FB9691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70184C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04E9B1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12A04C9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23B9E2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E4E29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79D82A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0AA3EE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1E3CC00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BA05DC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3BBDA0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4305A4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E057A36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32E710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17B262A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17E4222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0EC43A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8A944C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40C012C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39E4F7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0B5C426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6D6C5B0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1034AB8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2EC351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2ABE4C1D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17ABF5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3D0A448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DF4523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02A8DFF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65651E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lastRenderedPageBreak/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890FBB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0D14509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F63F5B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18D7217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55C5A849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B962DF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5B6EAE74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02781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46AB009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941A0E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40408C8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AD5DC7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977F3A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9CA7A5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7C482C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8D9A2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6A8F07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075CA8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08A90393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56FADEF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1497FC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BB7D66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1CE30E9C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1E67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B873AE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6DECB23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C7F096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098B1A0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246CA4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4DB4351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565729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FEA16B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02777BF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3CDAD5BF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88DD34A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60CA874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54B513FF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41CD0FF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72EACAB3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346F2FE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37A3CAB5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63EF88F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7661F5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23CDC5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825024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ED4E00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7E04189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1A44AE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36D9A4B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56917199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4BFE85B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141A28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7650AD0B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7E3017B8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160AD6F9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38E5BBF0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6067C9D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08B72D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32E9DFB6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100B7E4D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23F91AD4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686FC1A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2382370E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5586E41C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3E85813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51382547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71FAFEAA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4508B2D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79C208A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23D38029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08121505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038786B4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01476AE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2BDCECA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56F4FC8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2A5488D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0D4080D4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  <w:vAlign w:val="center"/>
          </w:tcPr>
          <w:p w14:paraId="38BD18CA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tcBorders>
              <w:bottom w:val="single" w:sz="4" w:space="0" w:color="auto"/>
            </w:tcBorders>
            <w:vAlign w:val="center"/>
          </w:tcPr>
          <w:p w14:paraId="496CCB28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  <w:vAlign w:val="center"/>
          </w:tcPr>
          <w:p w14:paraId="6DBAAC33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tcBorders>
              <w:bottom w:val="single" w:sz="4" w:space="0" w:color="auto"/>
            </w:tcBorders>
            <w:vAlign w:val="center"/>
          </w:tcPr>
          <w:p w14:paraId="2D6D053C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A6E871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9650D" w14:paraId="2C2571F8" w14:textId="77777777" w:rsidTr="00C908CC">
        <w:trPr>
          <w:trHeight w:val="282"/>
        </w:trPr>
        <w:tc>
          <w:tcPr>
            <w:tcW w:w="1385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E9AFCD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b w:val="0"/>
                <w:sz w:val="24"/>
              </w:rPr>
              <w:t>師資生</w:t>
            </w:r>
          </w:p>
        </w:tc>
        <w:tc>
          <w:tcPr>
            <w:tcW w:w="1304" w:type="dxa"/>
            <w:gridSpan w:val="3"/>
            <w:shd w:val="clear" w:color="auto" w:fill="D9D9D9" w:themeFill="background1" w:themeFillShade="D9"/>
            <w:vAlign w:val="center"/>
          </w:tcPr>
          <w:p w14:paraId="1AE283F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姓名</w:t>
            </w:r>
          </w:p>
        </w:tc>
        <w:tc>
          <w:tcPr>
            <w:tcW w:w="2409" w:type="dxa"/>
            <w:gridSpan w:val="4"/>
            <w:shd w:val="clear" w:color="auto" w:fill="D9D9D9" w:themeFill="background1" w:themeFillShade="D9"/>
            <w:vAlign w:val="center"/>
          </w:tcPr>
          <w:p w14:paraId="7EECAB7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就讀系所</w:t>
            </w:r>
          </w:p>
        </w:tc>
        <w:tc>
          <w:tcPr>
            <w:tcW w:w="2608" w:type="dxa"/>
            <w:gridSpan w:val="5"/>
            <w:shd w:val="clear" w:color="auto" w:fill="D9D9D9" w:themeFill="background1" w:themeFillShade="D9"/>
            <w:vAlign w:val="center"/>
          </w:tcPr>
          <w:p w14:paraId="587AB1D2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電話</w:t>
            </w:r>
            <w:r w:rsidRPr="008027DE">
              <w:rPr>
                <w:rFonts w:eastAsia="標楷體"/>
              </w:rPr>
              <w:t>/</w:t>
            </w:r>
            <w:r w:rsidRPr="008027DE">
              <w:rPr>
                <w:rFonts w:eastAsia="標楷體"/>
              </w:rPr>
              <w:t>分機</w:t>
            </w:r>
          </w:p>
        </w:tc>
        <w:tc>
          <w:tcPr>
            <w:tcW w:w="2470" w:type="dxa"/>
            <w:gridSpan w:val="4"/>
            <w:shd w:val="clear" w:color="auto" w:fill="D9D9D9" w:themeFill="background1" w:themeFillShade="D9"/>
            <w:vAlign w:val="center"/>
          </w:tcPr>
          <w:p w14:paraId="7604AB1D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8027DE">
              <w:rPr>
                <w:rFonts w:eastAsia="標楷體"/>
              </w:rPr>
              <w:t>E-mail</w:t>
            </w:r>
          </w:p>
        </w:tc>
      </w:tr>
      <w:tr w:rsidR="001205ED" w:rsidRPr="00F9650D" w14:paraId="4985039F" w14:textId="77777777" w:rsidTr="00C908CC">
        <w:trPr>
          <w:trHeight w:val="426"/>
        </w:trPr>
        <w:tc>
          <w:tcPr>
            <w:tcW w:w="1385" w:type="dxa"/>
            <w:gridSpan w:val="3"/>
            <w:vMerge/>
            <w:shd w:val="clear" w:color="auto" w:fill="D9D9D9" w:themeFill="background1" w:themeFillShade="D9"/>
          </w:tcPr>
          <w:p w14:paraId="33920971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</w:p>
        </w:tc>
        <w:tc>
          <w:tcPr>
            <w:tcW w:w="1304" w:type="dxa"/>
            <w:gridSpan w:val="3"/>
            <w:vAlign w:val="center"/>
          </w:tcPr>
          <w:p w14:paraId="0480FF6F" w14:textId="77777777" w:rsidR="001205ED" w:rsidRPr="00DC636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63D3EE75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  <w:tc>
          <w:tcPr>
            <w:tcW w:w="2608" w:type="dxa"/>
            <w:gridSpan w:val="5"/>
            <w:vAlign w:val="center"/>
          </w:tcPr>
          <w:p w14:paraId="546FF3FE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  <w:r w:rsidRPr="005E2333">
              <w:rPr>
                <w:rFonts w:hint="eastAsia"/>
                <w:color w:val="FF0000"/>
                <w:sz w:val="24"/>
              </w:rPr>
              <w:t>(00)000-0000#0000</w:t>
            </w:r>
          </w:p>
        </w:tc>
        <w:tc>
          <w:tcPr>
            <w:tcW w:w="2470" w:type="dxa"/>
            <w:gridSpan w:val="4"/>
            <w:vAlign w:val="center"/>
          </w:tcPr>
          <w:p w14:paraId="65F029EB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z w:val="24"/>
              </w:rPr>
            </w:pPr>
          </w:p>
        </w:tc>
      </w:tr>
      <w:tr w:rsidR="001205ED" w:rsidRPr="00F6131F" w14:paraId="1485C5B4" w14:textId="77777777" w:rsidTr="00C908CC">
        <w:trPr>
          <w:trHeight w:val="397"/>
        </w:trPr>
        <w:tc>
          <w:tcPr>
            <w:tcW w:w="10176" w:type="dxa"/>
            <w:gridSpan w:val="19"/>
            <w:shd w:val="clear" w:color="auto" w:fill="FFFF66"/>
            <w:vAlign w:val="center"/>
          </w:tcPr>
          <w:p w14:paraId="0EE8D025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經費執行情形</w:t>
            </w:r>
          </w:p>
        </w:tc>
      </w:tr>
      <w:tr w:rsidR="001205ED" w:rsidRPr="00F6131F" w14:paraId="0CBA7A9B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AFE4EF3" w14:textId="522F4CF0" w:rsidR="001205ED" w:rsidRPr="00A529B4" w:rsidRDefault="00CF46CA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  <w:r>
              <w:rPr>
                <w:rFonts w:hint="eastAsia"/>
                <w:b w:val="0"/>
                <w:sz w:val="24"/>
              </w:rPr>
              <w:t>9</w:t>
            </w:r>
            <w:bookmarkStart w:id="0" w:name="_GoBack"/>
            <w:bookmarkEnd w:id="0"/>
            <w:r w:rsidR="001205ED" w:rsidRPr="00A529B4">
              <w:rPr>
                <w:b w:val="0"/>
                <w:sz w:val="24"/>
              </w:rPr>
              <w:t>年</w:t>
            </w:r>
          </w:p>
        </w:tc>
        <w:tc>
          <w:tcPr>
            <w:tcW w:w="3146" w:type="dxa"/>
            <w:gridSpan w:val="5"/>
            <w:vAlign w:val="center"/>
          </w:tcPr>
          <w:p w14:paraId="3927A1D6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教育部補助經費</w:t>
            </w:r>
          </w:p>
        </w:tc>
        <w:tc>
          <w:tcPr>
            <w:tcW w:w="3175" w:type="dxa"/>
            <w:gridSpan w:val="7"/>
            <w:vAlign w:val="center"/>
          </w:tcPr>
          <w:p w14:paraId="40785566" w14:textId="77777777" w:rsidR="001205ED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學校自籌款</w:t>
            </w:r>
          </w:p>
          <w:p w14:paraId="63710EE8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3E368D">
              <w:rPr>
                <w:rFonts w:hint="eastAsia"/>
                <w:b w:val="0"/>
                <w:sz w:val="18"/>
                <w:szCs w:val="18"/>
              </w:rPr>
              <w:t>(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不得低於申請補助經費之</w:t>
            </w:r>
            <w:r w:rsidRPr="003E368D">
              <w:rPr>
                <w:rFonts w:hint="eastAsia"/>
                <w:b w:val="0"/>
                <w:sz w:val="18"/>
                <w:szCs w:val="18"/>
              </w:rPr>
              <w:t>20%)</w:t>
            </w:r>
          </w:p>
        </w:tc>
        <w:tc>
          <w:tcPr>
            <w:tcW w:w="2470" w:type="dxa"/>
            <w:gridSpan w:val="4"/>
            <w:vAlign w:val="center"/>
          </w:tcPr>
          <w:p w14:paraId="0355C6DB" w14:textId="77777777" w:rsidR="001205ED" w:rsidRPr="009A7117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9A7117">
              <w:rPr>
                <w:rFonts w:hint="eastAsia"/>
                <w:b w:val="0"/>
                <w:sz w:val="24"/>
              </w:rPr>
              <w:t>合計</w:t>
            </w:r>
          </w:p>
        </w:tc>
      </w:tr>
      <w:tr w:rsidR="001205ED" w:rsidRPr="00F6131F" w14:paraId="1BEC55C3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68FE44E1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核定經費</w:t>
            </w:r>
          </w:p>
        </w:tc>
        <w:tc>
          <w:tcPr>
            <w:tcW w:w="3146" w:type="dxa"/>
            <w:gridSpan w:val="5"/>
            <w:vAlign w:val="center"/>
          </w:tcPr>
          <w:p w14:paraId="7DA54AE5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49372741" w14:textId="77777777" w:rsidR="001205ED" w:rsidRPr="008027DE" w:rsidRDefault="001205ED" w:rsidP="001205ED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63E9D06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3EFCE24E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54A2CD9D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執行經費</w:t>
            </w:r>
          </w:p>
        </w:tc>
        <w:tc>
          <w:tcPr>
            <w:tcW w:w="3146" w:type="dxa"/>
            <w:gridSpan w:val="5"/>
            <w:vAlign w:val="center"/>
          </w:tcPr>
          <w:p w14:paraId="04B6ED9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78C5360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bottom w:val="single" w:sz="4" w:space="0" w:color="auto"/>
            </w:tcBorders>
            <w:vAlign w:val="center"/>
          </w:tcPr>
          <w:p w14:paraId="40B6C6F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132EDF22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682909F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執行率</w:t>
            </w:r>
          </w:p>
        </w:tc>
        <w:tc>
          <w:tcPr>
            <w:tcW w:w="3146" w:type="dxa"/>
            <w:gridSpan w:val="5"/>
            <w:vAlign w:val="center"/>
          </w:tcPr>
          <w:p w14:paraId="59F2E5C6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3175" w:type="dxa"/>
            <w:gridSpan w:val="7"/>
            <w:vAlign w:val="center"/>
          </w:tcPr>
          <w:p w14:paraId="5665B7BE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1746D38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70A8B37D" w14:textId="77777777" w:rsidTr="00C908CC">
        <w:trPr>
          <w:trHeight w:val="546"/>
        </w:trPr>
        <w:tc>
          <w:tcPr>
            <w:tcW w:w="1385" w:type="dxa"/>
            <w:gridSpan w:val="3"/>
            <w:vAlign w:val="center"/>
          </w:tcPr>
          <w:p w14:paraId="0832C816" w14:textId="77777777" w:rsidR="001205ED" w:rsidRPr="00A529B4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b w:val="0"/>
                <w:sz w:val="24"/>
              </w:rPr>
            </w:pPr>
            <w:r w:rsidRPr="00A529B4">
              <w:rPr>
                <w:b w:val="0"/>
                <w:sz w:val="24"/>
              </w:rPr>
              <w:t>總執行率</w:t>
            </w:r>
          </w:p>
        </w:tc>
        <w:tc>
          <w:tcPr>
            <w:tcW w:w="6321" w:type="dxa"/>
            <w:gridSpan w:val="12"/>
            <w:vAlign w:val="center"/>
          </w:tcPr>
          <w:p w14:paraId="1F32B854" w14:textId="77777777" w:rsidR="001205ED" w:rsidRPr="00C908CC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center"/>
              <w:rPr>
                <w:spacing w:val="-4"/>
                <w:sz w:val="24"/>
              </w:rPr>
            </w:pP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(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執行總經費合計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/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核定總經費合計，四捨五入至小數第二位</w:t>
            </w:r>
            <w:r w:rsidRPr="00C908CC">
              <w:rPr>
                <w:rFonts w:hint="eastAsia"/>
                <w:noProof/>
                <w:color w:val="A6A6A6" w:themeColor="background1" w:themeShade="A6"/>
                <w:spacing w:val="-4"/>
                <w:sz w:val="24"/>
              </w:rPr>
              <w:t>)</w:t>
            </w:r>
          </w:p>
        </w:tc>
        <w:tc>
          <w:tcPr>
            <w:tcW w:w="2470" w:type="dxa"/>
            <w:gridSpan w:val="4"/>
            <w:tcBorders>
              <w:tl2br w:val="single" w:sz="4" w:space="0" w:color="auto"/>
            </w:tcBorders>
            <w:vAlign w:val="center"/>
          </w:tcPr>
          <w:p w14:paraId="77D63B2A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contextualSpacing/>
              <w:jc w:val="both"/>
              <w:rPr>
                <w:sz w:val="24"/>
              </w:rPr>
            </w:pPr>
          </w:p>
        </w:tc>
      </w:tr>
      <w:tr w:rsidR="001205ED" w:rsidRPr="003E368D" w14:paraId="38735982" w14:textId="77777777" w:rsidTr="00C908CC">
        <w:trPr>
          <w:trHeight w:val="340"/>
        </w:trPr>
        <w:tc>
          <w:tcPr>
            <w:tcW w:w="10176" w:type="dxa"/>
            <w:gridSpan w:val="19"/>
            <w:shd w:val="clear" w:color="auto" w:fill="D9D9D9" w:themeFill="background1" w:themeFillShade="D9"/>
            <w:vAlign w:val="center"/>
          </w:tcPr>
          <w:p w14:paraId="12FABEB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相關單位</w:t>
            </w:r>
            <w:r w:rsidRPr="003E368D">
              <w:rPr>
                <w:rFonts w:hint="eastAsia"/>
                <w:sz w:val="24"/>
              </w:rPr>
              <w:t>核章</w:t>
            </w:r>
          </w:p>
        </w:tc>
      </w:tr>
      <w:tr w:rsidR="001205ED" w:rsidRPr="00F6131F" w14:paraId="442FD474" w14:textId="77777777" w:rsidTr="00C908CC">
        <w:trPr>
          <w:trHeight w:val="781"/>
        </w:trPr>
        <w:tc>
          <w:tcPr>
            <w:tcW w:w="1385" w:type="dxa"/>
            <w:gridSpan w:val="3"/>
            <w:vAlign w:val="center"/>
          </w:tcPr>
          <w:p w14:paraId="3C3DA0B3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填表人</w:t>
            </w:r>
          </w:p>
        </w:tc>
        <w:tc>
          <w:tcPr>
            <w:tcW w:w="3146" w:type="dxa"/>
            <w:gridSpan w:val="5"/>
            <w:vAlign w:val="center"/>
          </w:tcPr>
          <w:p w14:paraId="234AD00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081AECE4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單位主管</w:t>
            </w:r>
          </w:p>
        </w:tc>
        <w:tc>
          <w:tcPr>
            <w:tcW w:w="3982" w:type="dxa"/>
            <w:gridSpan w:val="7"/>
            <w:vAlign w:val="center"/>
          </w:tcPr>
          <w:p w14:paraId="0BFEAC9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  <w:tr w:rsidR="001205ED" w:rsidRPr="00F6131F" w14:paraId="575F7F7F" w14:textId="77777777" w:rsidTr="00C908CC">
        <w:trPr>
          <w:trHeight w:val="988"/>
        </w:trPr>
        <w:tc>
          <w:tcPr>
            <w:tcW w:w="1385" w:type="dxa"/>
            <w:gridSpan w:val="3"/>
            <w:vAlign w:val="center"/>
          </w:tcPr>
          <w:p w14:paraId="79F6376F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會計單位</w:t>
            </w:r>
          </w:p>
        </w:tc>
        <w:tc>
          <w:tcPr>
            <w:tcW w:w="3146" w:type="dxa"/>
            <w:gridSpan w:val="5"/>
            <w:vAlign w:val="center"/>
          </w:tcPr>
          <w:p w14:paraId="75B9A098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  <w:tc>
          <w:tcPr>
            <w:tcW w:w="1663" w:type="dxa"/>
            <w:gridSpan w:val="4"/>
            <w:vAlign w:val="center"/>
          </w:tcPr>
          <w:p w14:paraId="6D52F069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校長</w:t>
            </w:r>
          </w:p>
        </w:tc>
        <w:tc>
          <w:tcPr>
            <w:tcW w:w="3982" w:type="dxa"/>
            <w:gridSpan w:val="7"/>
            <w:vAlign w:val="center"/>
          </w:tcPr>
          <w:p w14:paraId="21DDDC77" w14:textId="77777777" w:rsidR="001205ED" w:rsidRPr="00F6131F" w:rsidRDefault="001205ED" w:rsidP="001205ED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 w:line="400" w:lineRule="exact"/>
              <w:contextualSpacing/>
              <w:jc w:val="both"/>
              <w:rPr>
                <w:sz w:val="24"/>
              </w:rPr>
            </w:pPr>
          </w:p>
        </w:tc>
      </w:tr>
    </w:tbl>
    <w:p w14:paraId="05AB02CF" w14:textId="77777777" w:rsidR="00EE1A79" w:rsidRPr="00E5410D" w:rsidRDefault="001205ED" w:rsidP="005A4CD8">
      <w:pPr>
        <w:pStyle w:val="1"/>
        <w:numPr>
          <w:ilvl w:val="0"/>
          <w:numId w:val="0"/>
        </w:numPr>
        <w:adjustRightInd w:val="0"/>
        <w:snapToGrid w:val="0"/>
        <w:ind w:left="482" w:hanging="482"/>
        <w:rPr>
          <w:sz w:val="36"/>
          <w:szCs w:val="36"/>
        </w:rPr>
        <w:sectPr w:rsidR="00EE1A79" w:rsidRPr="00E5410D" w:rsidSect="001205ED">
          <w:footerReference w:type="first" r:id="rId13"/>
          <w:pgSz w:w="11906" w:h="16838"/>
          <w:pgMar w:top="1021" w:right="1134" w:bottom="1021" w:left="1134" w:header="567" w:footer="510" w:gutter="0"/>
          <w:pgNumType w:start="1"/>
          <w:cols w:space="425"/>
          <w:titlePg/>
          <w:docGrid w:type="lines" w:linePitch="360"/>
        </w:sect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787BD2" wp14:editId="3133015B">
                <wp:simplePos x="0" y="0"/>
                <wp:positionH relativeFrom="column">
                  <wp:posOffset>-75565</wp:posOffset>
                </wp:positionH>
                <wp:positionV relativeFrom="paragraph">
                  <wp:posOffset>401955</wp:posOffset>
                </wp:positionV>
                <wp:extent cx="6434455" cy="1266825"/>
                <wp:effectExtent l="0" t="304800" r="23495" b="28575"/>
                <wp:wrapNone/>
                <wp:docPr id="13" name="圓角矩形圖說文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455" cy="1266825"/>
                        </a:xfrm>
                        <a:prstGeom prst="wedgeRoundRectCallout">
                          <a:avLst>
                            <a:gd name="adj1" fmla="val -29994"/>
                            <a:gd name="adj2" fmla="val -7306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0E1F0" w14:textId="77777777" w:rsidR="0084737A" w:rsidRPr="001205ED" w:rsidRDefault="0084737A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執行率表件可先</w:t>
                            </w:r>
                            <w:proofErr w:type="gramStart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不</w:t>
                            </w:r>
                            <w:proofErr w:type="gramEnd"/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用印，將整份成果報告電子檔案上傳平台，並填寫上傳時的經費執行情形。</w:t>
                            </w:r>
                          </w:p>
                          <w:p w14:paraId="0F88765A" w14:textId="77777777" w:rsidR="0084737A" w:rsidRPr="001205ED" w:rsidRDefault="0084737A" w:rsidP="001205ED">
                            <w:pPr>
                              <w:pStyle w:val="a5"/>
                              <w:numPr>
                                <w:ilvl w:val="0"/>
                                <w:numId w:val="8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b/>
                                <w:sz w:val="28"/>
                                <w:szCs w:val="40"/>
                              </w:rPr>
                            </w:pPr>
                            <w:r w:rsidRPr="001205ED">
                              <w:rPr>
                                <w:rFonts w:hint="eastAsia"/>
                                <w:b/>
                                <w:sz w:val="28"/>
                                <w:szCs w:val="40"/>
                              </w:rPr>
                              <w:t>執行計畫完成後，確認提報教育部結案時，再行用印，並更新最後用印版本上成果平台，並更新最後提報教育部之經費執行情形。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87BD2" id="圓角矩形圖說文字 13" o:spid="_x0000_s1027" type="#_x0000_t62" style="position:absolute;left:0;text-align:left;margin-left:-5.95pt;margin-top:31.65pt;width:506.65pt;height:9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" adj="4321,-4982" fillcolor="#4f81bd [3204]" strokecolor="#243f60 [1604]" strokeweight="2pt">
                <v:textbox>
                  <w:txbxContent>
                    <w:p w14:paraId="3320E1F0" w14:textId="77777777" w:rsidR="0084737A" w:rsidRPr="001205ED" w:rsidRDefault="0084737A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執行率表件可先</w:t>
                      </w:r>
                      <w:proofErr w:type="gramStart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不</w:t>
                      </w:r>
                      <w:proofErr w:type="gramEnd"/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用印，將整份成果報告電子檔案上傳平台，並填寫上傳時的經費執行情形。</w:t>
                      </w:r>
                    </w:p>
                    <w:p w14:paraId="0F88765A" w14:textId="77777777" w:rsidR="0084737A" w:rsidRPr="001205ED" w:rsidRDefault="0084737A" w:rsidP="001205ED">
                      <w:pPr>
                        <w:pStyle w:val="a5"/>
                        <w:numPr>
                          <w:ilvl w:val="0"/>
                          <w:numId w:val="8"/>
                        </w:numPr>
                        <w:adjustRightInd w:val="0"/>
                        <w:snapToGrid w:val="0"/>
                        <w:ind w:leftChars="0"/>
                        <w:rPr>
                          <w:b/>
                          <w:sz w:val="28"/>
                          <w:szCs w:val="40"/>
                        </w:rPr>
                      </w:pPr>
                      <w:r w:rsidRPr="001205ED">
                        <w:rPr>
                          <w:rFonts w:hint="eastAsia"/>
                          <w:b/>
                          <w:sz w:val="28"/>
                          <w:szCs w:val="40"/>
                        </w:rPr>
                        <w:t>執行計畫完成後，確認提報教育部結案時，再行用印，並更新最後用印版本上成果平台，並更新最後提報教育部之經費執行情形。</w:t>
                      </w:r>
                    </w:p>
                  </w:txbxContent>
                </v:textbox>
              </v:shape>
            </w:pict>
          </mc:Fallback>
        </mc:AlternateContent>
      </w:r>
    </w:p>
    <w:p w14:paraId="0C97603F" w14:textId="00C55AA0" w:rsidR="00DF2144" w:rsidRPr="00C908CC" w:rsidRDefault="00C44B3B" w:rsidP="006D30EE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國際史懷哲計畫合作</w:t>
      </w:r>
      <w:r w:rsidR="00921709" w:rsidRPr="00C908CC">
        <w:rPr>
          <w:rFonts w:hint="eastAsia"/>
          <w:sz w:val="36"/>
          <w:szCs w:val="36"/>
        </w:rPr>
        <w:t>機構簡介</w:t>
      </w:r>
      <w:r w:rsidR="005B428E" w:rsidRPr="00141029">
        <w:rPr>
          <w:rFonts w:hint="eastAsia"/>
          <w:sz w:val="24"/>
        </w:rPr>
        <w:t>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0372DC" w:rsidRPr="000372DC" w14:paraId="5BFB8F19" w14:textId="77777777" w:rsidTr="006D30EE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14:paraId="26540856" w14:textId="77777777" w:rsidR="000372DC" w:rsidRPr="000372DC" w:rsidRDefault="006D30EE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14:paraId="00D08E9B" w14:textId="77777777" w:rsidR="000372DC" w:rsidRPr="000372DC" w:rsidRDefault="000372DC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  <w:r w:rsidRPr="000372DC">
              <w:rPr>
                <w:rFonts w:ascii="time new roman" w:eastAsia="標楷體" w:hAnsi="time new roman" w:hint="eastAsia"/>
                <w:b/>
                <w:sz w:val="28"/>
                <w:szCs w:val="28"/>
              </w:rPr>
              <w:t>合作機構相關資訊</w:t>
            </w:r>
          </w:p>
        </w:tc>
      </w:tr>
      <w:tr w:rsidR="00D16206" w:rsidRPr="00E445FC" w14:paraId="1F71F15C" w14:textId="77777777" w:rsidTr="006D30EE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CAD942A" w14:textId="77777777" w:rsidR="00D16206" w:rsidRPr="00E445FC" w:rsidRDefault="00D16206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 w:rsidR="00D04DDF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14:paraId="0A19EBA6" w14:textId="77777777" w:rsidR="00D16206" w:rsidRPr="00E445FC" w:rsidRDefault="00D16206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E445FC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</w:t>
            </w:r>
          </w:p>
        </w:tc>
      </w:tr>
      <w:tr w:rsidR="00D16206" w:rsidRPr="00E445FC" w14:paraId="710A8BB8" w14:textId="77777777" w:rsidTr="006D30EE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14:paraId="714516C8" w14:textId="77777777" w:rsidR="00D16206" w:rsidRPr="00E445FC" w:rsidRDefault="00D16206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0287F7FD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54145CE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241FBFB7" w14:textId="77777777" w:rsidR="00D16206" w:rsidRPr="00652053" w:rsidRDefault="00D16206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16206" w:rsidRPr="00E445FC" w14:paraId="1B8E23D8" w14:textId="77777777" w:rsidTr="006D30EE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14:paraId="3C9F138C" w14:textId="77777777" w:rsidR="00D16206" w:rsidRPr="00E445FC" w:rsidRDefault="00D16206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14:paraId="3DBDA585" w14:textId="77777777" w:rsid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2F83B9FB" w14:textId="77777777" w:rsidR="00D16206" w:rsidRPr="006D30EE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14:paraId="6B82A3C7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0DD20215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合作學校教育資源豐沛，國際學生人數於該國居首。</w:t>
            </w:r>
          </w:p>
          <w:p w14:paraId="4CA68B9D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</w:t>
            </w:r>
            <w:r w:rsidR="00B56BCD"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可至該校參訪各系所之辦學實況。</w:t>
            </w:r>
          </w:p>
          <w:p w14:paraId="2C46D16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33DC9F02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31CCDEDA" w14:textId="77777777" w:rsidR="00D16206" w:rsidRPr="00652053" w:rsidRDefault="00D16206" w:rsidP="00166733">
            <w:pPr>
              <w:pStyle w:val="a5"/>
              <w:widowControl/>
              <w:numPr>
                <w:ilvl w:val="0"/>
                <w:numId w:val="10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D04DDF" w:rsidRPr="00E445FC" w14:paraId="19600750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01D65C" w14:textId="77777777" w:rsidR="00D04DDF" w:rsidRPr="00E445FC" w:rsidRDefault="00D04DDF" w:rsidP="006D30EE">
            <w:pPr>
              <w:adjustRightInd w:val="0"/>
              <w:snapToGrid w:val="0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/>
                <w:b/>
                <w:color w:val="000000"/>
                <w:sz w:val="28"/>
                <w:szCs w:val="28"/>
              </w:rPr>
              <w:t>合作機構</w:t>
            </w:r>
            <w:r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89466F" w14:textId="77777777" w:rsidR="00D04DDF" w:rsidRPr="006D30EE" w:rsidRDefault="00D04DDF" w:rsidP="006D30EE">
            <w:pPr>
              <w:adjustRightInd w:val="0"/>
              <w:snapToGrid w:val="0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越南</w:t>
            </w:r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Can </w:t>
            </w:r>
            <w:proofErr w:type="spellStart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>Tho</w:t>
            </w:r>
            <w:proofErr w:type="spellEnd"/>
            <w:r w:rsidRPr="006D30EE">
              <w:rPr>
                <w:rFonts w:ascii="time new roman" w:eastAsia="標楷體" w:hAnsi="time new roman" w:hint="eastAsia"/>
                <w:sz w:val="28"/>
                <w:szCs w:val="28"/>
              </w:rPr>
              <w:t xml:space="preserve"> University (CTU), Vietnam  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(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自行增刪</w:t>
            </w:r>
            <w:r w:rsidRPr="006D30EE">
              <w:rPr>
                <w:rFonts w:ascii="time new roman" w:eastAsia="標楷體" w:hAnsi="time new roman" w:hint="eastAsia"/>
                <w:color w:val="FF0000"/>
                <w:sz w:val="28"/>
                <w:szCs w:val="28"/>
              </w:rPr>
              <w:t>)</w:t>
            </w:r>
          </w:p>
        </w:tc>
      </w:tr>
      <w:tr w:rsidR="00D04DDF" w:rsidRPr="00E445FC" w14:paraId="210E407F" w14:textId="77777777" w:rsidTr="006D30EE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4CA0" w14:textId="77777777" w:rsidR="00D04DDF" w:rsidRPr="00D04DDF" w:rsidRDefault="00D04DDF" w:rsidP="006D30E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5152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XXX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2016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年為該校創設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50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6</w:t>
            </w: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14:paraId="3F917D4C" w14:textId="77777777" w:rsidR="006D30EE" w:rsidRPr="00652053" w:rsidRDefault="006D30EE" w:rsidP="009B4E17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合作學校與全世界各大學互相簽署姊妹校，包含美國、英國、法國、韓國…等等各國知名大學。</w:t>
            </w:r>
          </w:p>
          <w:p w14:paraId="4B80A387" w14:textId="77777777" w:rsidR="00D04DDF" w:rsidRPr="00D04DDF" w:rsidRDefault="006D30EE" w:rsidP="009B4E17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合作學校目前積極與各國大學簽訂姐妹校事宜，並招攬世界人才至該校就讀或交換。並樂意提供住宿、膳食、交通…等等資源。</w:t>
            </w:r>
          </w:p>
        </w:tc>
      </w:tr>
      <w:tr w:rsidR="00D04DDF" w:rsidRPr="00E445FC" w14:paraId="44CDD1B1" w14:textId="77777777" w:rsidTr="00141029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026E" w14:textId="77777777" w:rsidR="00D04DDF" w:rsidRPr="00D04DDF" w:rsidRDefault="00D04DDF" w:rsidP="00141029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</w:pPr>
            <w:r w:rsidRPr="00E445FC">
              <w:rPr>
                <w:rFonts w:ascii="time new roman" w:eastAsia="標楷體" w:hAnsi="time new roman" w:hint="eastAsia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1BF0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14:paraId="54B3A831" w14:textId="77777777" w:rsidR="006D30EE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14:paraId="0B48501F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14:paraId="70367373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合作學校教育資源豐沛，國際學生人數於該國居首。</w:t>
            </w:r>
          </w:p>
          <w:p w14:paraId="73F7F9D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合作學校課程豐富多元，師資生可至該校參訪各系所之辦學實況。</w:t>
            </w:r>
          </w:p>
          <w:p w14:paraId="0B3878B6" w14:textId="77777777" w:rsidR="006D30EE" w:rsidRPr="00652053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14:paraId="107B9C3C" w14:textId="77777777" w:rsid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52053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14:paraId="71257386" w14:textId="77777777" w:rsidR="00D04DDF" w:rsidRPr="006D30EE" w:rsidRDefault="006D30EE" w:rsidP="00166733">
            <w:pPr>
              <w:pStyle w:val="a5"/>
              <w:widowControl/>
              <w:numPr>
                <w:ilvl w:val="0"/>
                <w:numId w:val="11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6D30E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14:paraId="26F25070" w14:textId="77777777" w:rsidR="00D16206" w:rsidRPr="00D04DDF" w:rsidRDefault="00D16206" w:rsidP="00C54CBE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標楷體" w:eastAsia="標楷體" w:hAnsi="標楷體"/>
          <w:sz w:val="28"/>
          <w:szCs w:val="28"/>
        </w:rPr>
        <w:sectPr w:rsidR="00D16206" w:rsidRPr="00D04DDF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904AA0F" w14:textId="618C5663" w:rsidR="00DF2144" w:rsidRPr="00C908CC" w:rsidRDefault="00C44B3B" w:rsidP="006D30EE">
      <w:pPr>
        <w:pStyle w:val="1"/>
        <w:adjustRightInd w:val="0"/>
        <w:snapToGrid w:val="0"/>
        <w:spacing w:before="0" w:after="12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國際史懷哲計畫合作</w:t>
      </w:r>
      <w:r w:rsidR="00DF2144" w:rsidRPr="00C908CC">
        <w:rPr>
          <w:rFonts w:hint="eastAsia"/>
          <w:sz w:val="36"/>
          <w:szCs w:val="36"/>
        </w:rPr>
        <w:t>機構合作情形</w:t>
      </w:r>
    </w:p>
    <w:p w14:paraId="02FCE555" w14:textId="77777777" w:rsidR="001E2700" w:rsidRDefault="001E2700" w:rsidP="00166733">
      <w:pPr>
        <w:pStyle w:val="a5"/>
        <w:numPr>
          <w:ilvl w:val="0"/>
          <w:numId w:val="4"/>
        </w:numPr>
        <w:adjustRightInd w:val="0"/>
        <w:snapToGrid w:val="0"/>
        <w:spacing w:after="100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行前</w:t>
      </w:r>
      <w:r w:rsidRPr="00AC72C9">
        <w:rPr>
          <w:rFonts w:ascii="標楷體" w:eastAsia="標楷體" w:hAnsi="標楷體" w:hint="eastAsia"/>
          <w:sz w:val="28"/>
          <w:szCs w:val="28"/>
        </w:rPr>
        <w:t>合作情形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(如行前洽談合作及前置作業聯繫等)</w:t>
      </w:r>
    </w:p>
    <w:p w14:paraId="3AF6A63A" w14:textId="77777777" w:rsidR="001E2700" w:rsidRDefault="001E2700" w:rsidP="00894756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2353C954" w14:textId="77777777" w:rsidR="00AC72C9" w:rsidRPr="00165B30" w:rsidRDefault="00AC72C9" w:rsidP="00166733">
      <w:pPr>
        <w:pStyle w:val="a5"/>
        <w:numPr>
          <w:ilvl w:val="0"/>
          <w:numId w:val="4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計畫執行期間之合作情形</w:t>
      </w:r>
      <w:r w:rsidRPr="00165B30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(如到達當地之報到接待狀況、交流方式、溝通狀況等)</w:t>
      </w:r>
    </w:p>
    <w:p w14:paraId="605F6638" w14:textId="77777777" w:rsidR="00CA5C10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膳宿及交通規劃</w:t>
      </w:r>
    </w:p>
    <w:p w14:paraId="46E14FDB" w14:textId="77777777" w:rsid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CC15269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課程安排方式</w:t>
      </w:r>
    </w:p>
    <w:p w14:paraId="2F83556C" w14:textId="77777777" w:rsidR="00431CC8" w:rsidRPr="00431CC8" w:rsidRDefault="00431CC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C70CA74" w14:textId="77777777" w:rsidR="005B428E" w:rsidRDefault="005B428E" w:rsidP="00166733">
      <w:pPr>
        <w:pStyle w:val="a5"/>
        <w:numPr>
          <w:ilvl w:val="0"/>
          <w:numId w:val="5"/>
        </w:numPr>
        <w:adjustRightInd w:val="0"/>
        <w:snapToGrid w:val="0"/>
        <w:spacing w:beforeLines="50" w:before="180" w:line="400" w:lineRule="exact"/>
        <w:ind w:leftChars="0" w:left="1134" w:firstLine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生活安排所遇之困難與建議</w:t>
      </w:r>
    </w:p>
    <w:p w14:paraId="6E13A326" w14:textId="77777777" w:rsidR="005B428E" w:rsidRDefault="005B428E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0266CEF0" w14:textId="77777777" w:rsid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</w:pPr>
    </w:p>
    <w:p w14:paraId="3D1D707B" w14:textId="77777777" w:rsidR="00AC72C9" w:rsidRPr="00AC72C9" w:rsidRDefault="00AC72C9" w:rsidP="00CA5C10">
      <w:pPr>
        <w:adjustRightInd w:val="0"/>
        <w:snapToGrid w:val="0"/>
        <w:spacing w:after="100"/>
        <w:jc w:val="both"/>
        <w:rPr>
          <w:rFonts w:ascii="標楷體" w:eastAsia="標楷體" w:hAnsi="標楷體"/>
          <w:sz w:val="28"/>
          <w:szCs w:val="28"/>
        </w:rPr>
        <w:sectPr w:rsidR="00AC72C9" w:rsidRPr="00AC72C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70E75E" w14:textId="5ACC4DA3" w:rsidR="00754605" w:rsidRDefault="008844C5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計畫內容與</w:t>
      </w:r>
      <w:r w:rsidR="00754605">
        <w:rPr>
          <w:rFonts w:hint="eastAsia"/>
          <w:sz w:val="36"/>
          <w:szCs w:val="36"/>
        </w:rPr>
        <w:t>執行情形</w:t>
      </w:r>
    </w:p>
    <w:p w14:paraId="5F68D2F8" w14:textId="77777777" w:rsidR="00406E94" w:rsidRDefault="00406E94" w:rsidP="00166733">
      <w:pPr>
        <w:pStyle w:val="a5"/>
        <w:numPr>
          <w:ilvl w:val="0"/>
          <w:numId w:val="15"/>
        </w:numPr>
        <w:adjustRightInd w:val="0"/>
        <w:snapToGrid w:val="0"/>
        <w:spacing w:after="10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9550D2">
        <w:rPr>
          <w:rFonts w:ascii="標楷體" w:eastAsia="標楷體" w:hAnsi="標楷體" w:hint="eastAsia"/>
          <w:sz w:val="28"/>
          <w:szCs w:val="24"/>
        </w:rPr>
        <w:t>計畫內容簡述</w:t>
      </w:r>
    </w:p>
    <w:p w14:paraId="53725B6B" w14:textId="77777777" w:rsidR="00406E94" w:rsidRDefault="00406E94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4"/>
        </w:rPr>
      </w:pPr>
    </w:p>
    <w:p w14:paraId="652A0437" w14:textId="77777777" w:rsidR="00406E94" w:rsidRDefault="00406E94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4"/>
        </w:rPr>
      </w:pPr>
      <w:r w:rsidRPr="001E2700">
        <w:rPr>
          <w:rFonts w:ascii="標楷體" w:eastAsia="標楷體" w:hAnsi="標楷體" w:hint="eastAsia"/>
          <w:sz w:val="28"/>
          <w:szCs w:val="24"/>
        </w:rPr>
        <w:t>計畫預期效益</w:t>
      </w:r>
      <w:r w:rsidR="0081221D">
        <w:rPr>
          <w:rFonts w:ascii="標楷體" w:eastAsia="標楷體" w:hAnsi="標楷體" w:hint="eastAsia"/>
          <w:sz w:val="28"/>
          <w:szCs w:val="24"/>
        </w:rPr>
        <w:t>與辦理情形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81221D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+辦理情形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28147D" w:rsidRPr="00D04DDF" w14:paraId="0478863E" w14:textId="77777777" w:rsidTr="00404D26">
        <w:trPr>
          <w:trHeight w:val="438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7F0A4D9" w14:textId="77777777" w:rsidR="0028147D" w:rsidRPr="0028147D" w:rsidRDefault="0028147D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預期效益</w:t>
            </w:r>
            <w:r w:rsidR="00404D26"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05F0DDC5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 w:rsidR="00404D26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28147D" w:rsidRPr="00D04DDF" w14:paraId="7DE2E92B" w14:textId="77777777" w:rsidTr="00404D26">
        <w:trPr>
          <w:trHeight w:val="1295"/>
          <w:tblHeader/>
        </w:trPr>
        <w:tc>
          <w:tcPr>
            <w:tcW w:w="3261" w:type="dxa"/>
            <w:shd w:val="clear" w:color="auto" w:fill="auto"/>
          </w:tcPr>
          <w:p w14:paraId="1EC2AA6E" w14:textId="2279C02B" w:rsidR="0028147D" w:rsidRPr="0028147D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與越南</w:t>
            </w:r>
            <w:r w:rsidR="00404D26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="00B239E5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附屬中學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建立完善教育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教育服務或輔導之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合作機制，相互提升師資培育品質。</w:t>
            </w:r>
          </w:p>
        </w:tc>
        <w:tc>
          <w:tcPr>
            <w:tcW w:w="5357" w:type="dxa"/>
            <w:shd w:val="clear" w:color="auto" w:fill="auto"/>
          </w:tcPr>
          <w:p w14:paraId="2D10F064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58493D7" w14:textId="77777777" w:rsidTr="00404D26">
        <w:trPr>
          <w:trHeight w:val="574"/>
          <w:tblHeader/>
        </w:trPr>
        <w:tc>
          <w:tcPr>
            <w:tcW w:w="3261" w:type="dxa"/>
            <w:shd w:val="clear" w:color="auto" w:fill="auto"/>
          </w:tcPr>
          <w:p w14:paraId="05180359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強化本校教學優勢，宣揚臺灣教育文化。</w:t>
            </w:r>
          </w:p>
        </w:tc>
        <w:tc>
          <w:tcPr>
            <w:tcW w:w="5357" w:type="dxa"/>
            <w:shd w:val="clear" w:color="auto" w:fill="auto"/>
          </w:tcPr>
          <w:p w14:paraId="05451007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5A9AEE0A" w14:textId="77777777" w:rsidTr="00404D26">
        <w:trPr>
          <w:trHeight w:val="630"/>
          <w:tblHeader/>
        </w:trPr>
        <w:tc>
          <w:tcPr>
            <w:tcW w:w="3261" w:type="dxa"/>
            <w:shd w:val="clear" w:color="auto" w:fill="auto"/>
          </w:tcPr>
          <w:p w14:paraId="0A287AE5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參訪後，定期籌組課程視訊會議，研討交換師生合作細則。</w:t>
            </w:r>
          </w:p>
        </w:tc>
        <w:tc>
          <w:tcPr>
            <w:tcW w:w="5357" w:type="dxa"/>
            <w:shd w:val="clear" w:color="auto" w:fill="auto"/>
          </w:tcPr>
          <w:p w14:paraId="4DFF6A39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7E84709C" w14:textId="77777777" w:rsidTr="00404D26">
        <w:trPr>
          <w:trHeight w:val="1369"/>
          <w:tblHeader/>
        </w:trPr>
        <w:tc>
          <w:tcPr>
            <w:tcW w:w="3261" w:type="dxa"/>
            <w:shd w:val="clear" w:color="auto" w:fill="auto"/>
          </w:tcPr>
          <w:p w14:paraId="04AACD9A" w14:textId="77777777" w:rsidR="0028147D" w:rsidRPr="009B4E17" w:rsidRDefault="0028147D" w:rsidP="0028147D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合作學校國際學生人數眾多，能使執行學校師生增加國際視野，並增強臺灣與國際間之交流。</w:t>
            </w:r>
          </w:p>
        </w:tc>
        <w:tc>
          <w:tcPr>
            <w:tcW w:w="5357" w:type="dxa"/>
            <w:shd w:val="clear" w:color="auto" w:fill="auto"/>
          </w:tcPr>
          <w:p w14:paraId="279E49DD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  <w:tr w:rsidR="0028147D" w:rsidRPr="00D04DDF" w14:paraId="4B1F3B3C" w14:textId="77777777" w:rsidTr="00404D26">
        <w:trPr>
          <w:trHeight w:val="1266"/>
          <w:tblHeader/>
        </w:trPr>
        <w:tc>
          <w:tcPr>
            <w:tcW w:w="3261" w:type="dxa"/>
            <w:shd w:val="clear" w:color="auto" w:fill="auto"/>
          </w:tcPr>
          <w:p w14:paraId="39E0FBE5" w14:textId="29AD242E" w:rsidR="0028147D" w:rsidRPr="009B4E17" w:rsidRDefault="0028147D" w:rsidP="000763EF">
            <w:pPr>
              <w:pStyle w:val="a5"/>
              <w:numPr>
                <w:ilvl w:val="1"/>
                <w:numId w:val="3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合作學校設有國際學生交流活動、演講、研討會等，並邀請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計畫主持人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 xml:space="preserve"> 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或師資生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參加學術研討會。</w:t>
            </w:r>
          </w:p>
        </w:tc>
        <w:tc>
          <w:tcPr>
            <w:tcW w:w="5357" w:type="dxa"/>
            <w:shd w:val="clear" w:color="auto" w:fill="auto"/>
          </w:tcPr>
          <w:p w14:paraId="072C5756" w14:textId="77777777" w:rsidR="0028147D" w:rsidRPr="0028147D" w:rsidRDefault="0028147D" w:rsidP="0028147D">
            <w:pPr>
              <w:adjustRightInd w:val="0"/>
              <w:snapToGrid w:val="0"/>
              <w:spacing w:line="400" w:lineRule="exact"/>
              <w:jc w:val="both"/>
              <w:rPr>
                <w:rFonts w:ascii="time new roman" w:eastAsia="標楷體" w:hAnsi="time new roman" w:hint="eastAsia"/>
                <w:color w:val="000000" w:themeColor="text1"/>
                <w:sz w:val="28"/>
                <w:szCs w:val="28"/>
              </w:rPr>
            </w:pPr>
          </w:p>
        </w:tc>
      </w:tr>
    </w:tbl>
    <w:p w14:paraId="08304118" w14:textId="77777777" w:rsidR="0028147D" w:rsidRDefault="0028147D"/>
    <w:tbl>
      <w:tblPr>
        <w:tblW w:w="8618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61"/>
        <w:gridCol w:w="5357"/>
      </w:tblGrid>
      <w:tr w:rsidR="00404D26" w:rsidRPr="00D04DDF" w14:paraId="1E97C5C8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E3DF675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lastRenderedPageBreak/>
              <w:t>量化指標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(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依申請書內容填寫</w:t>
            </w:r>
            <w:r w:rsidRPr="0028147D">
              <w:rPr>
                <w:rFonts w:ascii="time new roman" w:eastAsia="標楷體" w:hAnsi="time new roman" w:hint="eastAsia"/>
                <w:color w:val="808080" w:themeColor="background1" w:themeShade="80"/>
                <w:sz w:val="28"/>
                <w:szCs w:val="28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6A24BDF1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349DD2BC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3F8B4D77" w14:textId="45DAD3FF" w:rsidR="00404D26" w:rsidRPr="009B4E17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本校教師與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10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位</w:t>
            </w: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師資生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至越南</w:t>
            </w:r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D04DDF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 xml:space="preserve"> University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交流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2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週</w:t>
            </w:r>
            <w:r w:rsidRPr="009B4E17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E27B6D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8597F1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5AA4978" w14:textId="0EA2642F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提供教育或輔導服務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時數達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40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/</w:t>
            </w:r>
            <w:r w:rsidR="00BE074E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人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0D14BE6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E1E96BB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2C6D423D" w14:textId="5101FA89" w:rsidR="00404D26" w:rsidRPr="00404D26" w:rsidRDefault="00404D26" w:rsidP="00BE074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至合作學校語言中心學習越南語，時數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60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小時。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692F06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0ED1844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76897DFD" w14:textId="1C55D464" w:rsidR="00404D26" w:rsidRPr="00404D26" w:rsidRDefault="00404D26" w:rsidP="00404D26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執行學校主持人參與合作學校學術研討會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3B34F12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23AAB6A8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8C16C" w14:textId="676EDA44" w:rsidR="00404D26" w:rsidRPr="00404D26" w:rsidRDefault="00404D26" w:rsidP="00BE074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執行學校學生參與合作學校舉辦演講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2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AB1021B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6603348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72E0446" w14:textId="5A700703" w:rsidR="00404D26" w:rsidRPr="00D04DDF" w:rsidRDefault="00404D26" w:rsidP="00BE074E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執行學校師生參與合作學校舉辦國際交流活動</w:t>
            </w:r>
            <w:r w:rsidR="00BE074E">
              <w:rPr>
                <w:rFonts w:ascii="time new roman" w:eastAsia="標楷體" w:hAnsi="time new roman"/>
                <w:color w:val="A6A6A6" w:themeColor="background1" w:themeShade="A6"/>
                <w:sz w:val="28"/>
                <w:szCs w:val="28"/>
              </w:rPr>
              <w:t>1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B66E8F0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B82FEEF" w14:textId="77777777" w:rsidTr="00404D26">
        <w:trPr>
          <w:trHeight w:val="400"/>
          <w:tblHeader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2E3E7" w14:textId="64D787E4" w:rsidR="00404D26" w:rsidRPr="00D04DDF" w:rsidRDefault="00404D26" w:rsidP="000763EF">
            <w:pPr>
              <w:pStyle w:val="a5"/>
              <w:numPr>
                <w:ilvl w:val="0"/>
                <w:numId w:val="12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學生對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執行國外史懷哲計畫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之滿意度達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80%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。</w:t>
            </w:r>
          </w:p>
        </w:tc>
        <w:tc>
          <w:tcPr>
            <w:tcW w:w="5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EBFD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A52881" w14:textId="77777777" w:rsidTr="00404D26">
        <w:trPr>
          <w:trHeight w:val="400"/>
          <w:tblHeader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B7AEF3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質</w:t>
            </w:r>
            <w:r w:rsidRPr="009B4E17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化指標</w:t>
            </w:r>
            <w:r>
              <w:rPr>
                <w:rFonts w:ascii="time new roman" w:eastAsia="標楷體" w:hAnsi="time new roman"/>
                <w:b/>
                <w:color w:val="000000" w:themeColor="text1"/>
                <w:sz w:val="28"/>
                <w:szCs w:val="28"/>
              </w:rPr>
              <w:br/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(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依申請書內容填寫</w:t>
            </w:r>
            <w:r w:rsidRPr="00141029">
              <w:rPr>
                <w:rFonts w:ascii="time new roman" w:eastAsia="標楷體" w:hAnsi="time new roman"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3638DDE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28147D"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實際達成效益之辦理方式</w:t>
            </w:r>
            <w:r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  <w:t>與辦理情形</w:t>
            </w:r>
          </w:p>
        </w:tc>
      </w:tr>
      <w:tr w:rsidR="00404D26" w:rsidRPr="00D04DDF" w14:paraId="582AF35E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610FAAF0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增進學生基本學識與專業知識，結合理論進行實務演練。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11D9D5E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3EB54156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02C73D49" w14:textId="2DB7D659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輔導學生在</w:t>
            </w:r>
            <w:r w:rsidR="000763E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執行國際史懷哲計畫之</w:t>
            </w: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過程，理解文化差異，認識國外教學環境之生態。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086CEB8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92099CD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4A985E94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lastRenderedPageBreak/>
              <w:t>藉由研討會或講座建立學生思辨能力，培養學生國際觀與世界觀。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271218A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55CC74D5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52B9322D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透過交流活動提升學生的外語溝通能力與國際素養。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25C6C6FC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75EFFF80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FAAED91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深耕與姊妹校之實質永續交流。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B689383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  <w:tr w:rsidR="00404D26" w:rsidRPr="00D04DDF" w14:paraId="435F702F" w14:textId="77777777" w:rsidTr="00404D26">
        <w:trPr>
          <w:trHeight w:val="400"/>
          <w:tblHeader/>
        </w:trPr>
        <w:tc>
          <w:tcPr>
            <w:tcW w:w="3261" w:type="dxa"/>
            <w:shd w:val="clear" w:color="auto" w:fill="auto"/>
            <w:vAlign w:val="center"/>
          </w:tcPr>
          <w:p w14:paraId="1329B588" w14:textId="77777777" w:rsidR="00404D26" w:rsidRDefault="00404D26" w:rsidP="00404D26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400" w:lineRule="exact"/>
              <w:ind w:leftChars="0" w:left="357" w:hanging="357"/>
              <w:jc w:val="both"/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</w:pPr>
            <w:r w:rsidRPr="00D04DDF">
              <w:rPr>
                <w:rFonts w:ascii="time new roman" w:eastAsia="標楷體" w:hAnsi="time new roman" w:hint="eastAsia"/>
                <w:color w:val="A6A6A6" w:themeColor="background1" w:themeShade="A6"/>
                <w:sz w:val="28"/>
                <w:szCs w:val="28"/>
              </w:rPr>
              <w:t>國際與在地文化結合的多元交流。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225E8C4" w14:textId="77777777" w:rsidR="00404D26" w:rsidRPr="0028147D" w:rsidRDefault="00404D26" w:rsidP="00404D26">
            <w:pPr>
              <w:adjustRightInd w:val="0"/>
              <w:snapToGrid w:val="0"/>
              <w:spacing w:line="400" w:lineRule="exact"/>
              <w:jc w:val="center"/>
              <w:rPr>
                <w:rFonts w:ascii="time new roman" w:eastAsia="標楷體" w:hAnsi="time new roman" w:hint="eastAsia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F5F91C4" w14:textId="77777777" w:rsidR="00406E94" w:rsidRDefault="00406E94" w:rsidP="00406E94">
      <w:pPr>
        <w:pStyle w:val="a5"/>
        <w:adjustRightInd w:val="0"/>
        <w:snapToGrid w:val="0"/>
        <w:spacing w:after="100"/>
        <w:ind w:leftChars="0" w:left="567"/>
        <w:jc w:val="both"/>
        <w:rPr>
          <w:rFonts w:ascii="標楷體" w:eastAsia="標楷體" w:hAnsi="標楷體"/>
          <w:sz w:val="28"/>
          <w:szCs w:val="28"/>
        </w:rPr>
      </w:pPr>
    </w:p>
    <w:p w14:paraId="5067EC1C" w14:textId="77777777" w:rsidR="00D16206" w:rsidRPr="0052696E" w:rsidRDefault="00D16206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學生遴選機制及配套措施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(請說明</w:t>
      </w:r>
      <w:r w:rsidR="009478F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實際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遴選的作法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，遴選辦法及佐證資料請放附件</w:t>
      </w:r>
      <w:r w:rsidR="00B4309D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3DD9DB31" w14:textId="77777777" w:rsidR="005A4CD8" w:rsidRPr="005B428E" w:rsidRDefault="005A4CD8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69BACBA7" w14:textId="3CB653C8" w:rsidR="00633C36" w:rsidRPr="0028147D" w:rsidRDefault="00C44B3B" w:rsidP="00404D26">
      <w:pPr>
        <w:pStyle w:val="a5"/>
        <w:numPr>
          <w:ilvl w:val="0"/>
          <w:numId w:val="15"/>
        </w:numPr>
        <w:adjustRightInd w:val="0"/>
        <w:snapToGrid w:val="0"/>
        <w:spacing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國際史懷哲計畫合作</w:t>
      </w:r>
      <w:r w:rsidR="00633C36" w:rsidRPr="0028147D">
        <w:rPr>
          <w:rFonts w:ascii="標楷體" w:eastAsia="標楷體" w:hAnsi="標楷體" w:hint="eastAsia"/>
          <w:color w:val="000000" w:themeColor="text1"/>
          <w:sz w:val="28"/>
          <w:szCs w:val="28"/>
        </w:rPr>
        <w:t>執行歷程及時間分配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404D2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表格不敷使用請自行增列</w:t>
      </w:r>
      <w:r w:rsidR="00404D2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4819"/>
      </w:tblGrid>
      <w:tr w:rsidR="00404D26" w:rsidRPr="00667C9F" w14:paraId="2A293BE8" w14:textId="77777777" w:rsidTr="00404D26">
        <w:trPr>
          <w:trHeight w:val="6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3B23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日期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9AF90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地點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512C9D" w14:textId="77777777" w:rsidR="00404D26" w:rsidRPr="00667C9F" w:rsidRDefault="00404D26" w:rsidP="00404D26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活動歷程</w:t>
            </w:r>
          </w:p>
        </w:tc>
      </w:tr>
      <w:tr w:rsidR="00404D26" w:rsidRPr="00667C9F" w14:paraId="5805173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7F4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8DC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C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62A03641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18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629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59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4995EAF0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CDF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80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C2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AE93B4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7EF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12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CFD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80C6BBB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70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14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8E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A374CF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CCA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2A5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E9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58BDD01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FCA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0C4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484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2277BE7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F79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94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A9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3591F42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FFDE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545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7F1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E9EA63C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609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A2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108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2CB6F79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35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6A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44B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0AECAB4A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8712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2E3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4E6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04D26" w:rsidRPr="00667C9F" w14:paraId="1F915BC8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E0C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39F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C9D" w14:textId="77777777" w:rsidR="00404D26" w:rsidRPr="00667C9F" w:rsidRDefault="00404D26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8CC" w:rsidRPr="00667C9F" w14:paraId="138306C5" w14:textId="77777777" w:rsidTr="00404D26">
        <w:trPr>
          <w:trHeight w:val="4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E2A" w14:textId="77777777" w:rsidR="00C908CC" w:rsidRPr="00667C9F" w:rsidRDefault="00C908CC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F82D" w14:textId="77777777" w:rsidR="00C908CC" w:rsidRPr="00667C9F" w:rsidRDefault="00C908CC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4CC" w14:textId="77777777" w:rsidR="00C908CC" w:rsidRPr="00667C9F" w:rsidRDefault="00C908CC" w:rsidP="0084737A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4A7732F" w14:textId="77777777" w:rsidR="00EA1E99" w:rsidRPr="0052696E" w:rsidRDefault="00D16206" w:rsidP="00404D26">
      <w:pPr>
        <w:pStyle w:val="a5"/>
        <w:numPr>
          <w:ilvl w:val="0"/>
          <w:numId w:val="15"/>
        </w:numPr>
        <w:adjustRightInd w:val="0"/>
        <w:snapToGrid w:val="0"/>
        <w:spacing w:beforeLines="50" w:before="180" w:after="24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65B30">
        <w:rPr>
          <w:rFonts w:ascii="標楷體" w:eastAsia="標楷體" w:hAnsi="標楷體" w:hint="eastAsia"/>
          <w:sz w:val="28"/>
          <w:szCs w:val="28"/>
        </w:rPr>
        <w:t>計畫行前培訓</w:t>
      </w:r>
      <w:r w:rsidR="00B33AC2" w:rsidRPr="00165B30">
        <w:rPr>
          <w:rFonts w:ascii="標楷體" w:eastAsia="標楷體" w:hAnsi="標楷體" w:hint="eastAsia"/>
          <w:sz w:val="28"/>
          <w:szCs w:val="28"/>
        </w:rPr>
        <w:t>辦理情形</w:t>
      </w:r>
      <w:r w:rsidR="00667C9F" w:rsidRPr="00165B30">
        <w:rPr>
          <w:rFonts w:ascii="標楷體" w:eastAsia="標楷體" w:hAnsi="標楷體" w:hint="eastAsia"/>
          <w:sz w:val="28"/>
          <w:szCs w:val="28"/>
        </w:rPr>
        <w:t>及效益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(僅自行辦理者須填寫</w:t>
      </w:r>
      <w:r w:rsidR="00F41866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僅供參考，請依實際情況填寫</w:t>
      </w:r>
      <w:r w:rsidR="00667C9F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559"/>
        <w:gridCol w:w="1559"/>
        <w:gridCol w:w="1559"/>
        <w:gridCol w:w="1560"/>
      </w:tblGrid>
      <w:tr w:rsidR="001728D7" w:rsidRPr="00667C9F" w14:paraId="73BDA157" w14:textId="77777777" w:rsidTr="0052696E">
        <w:trPr>
          <w:trHeight w:val="6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A8DB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B95CD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講師姓名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E97A9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理日期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D2576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辦理次數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2C508" w14:textId="77777777" w:rsidR="001728D7" w:rsidRPr="00667C9F" w:rsidRDefault="001728D7" w:rsidP="00F34F1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67C9F">
              <w:rPr>
                <w:rFonts w:ascii="標楷體" w:eastAsia="標楷體" w:hAnsi="標楷體" w:hint="eastAsia"/>
                <w:sz w:val="28"/>
                <w:szCs w:val="28"/>
              </w:rPr>
              <w:t>參與人次</w:t>
            </w:r>
          </w:p>
        </w:tc>
      </w:tr>
      <w:tr w:rsidR="001728D7" w:rsidRPr="00667C9F" w14:paraId="52E3560D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3DA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越南語教學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45BD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51CE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62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EB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299700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9183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073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56F5CD08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6BF552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B91" w14:textId="77777777" w:rsidR="001728D7" w:rsidRPr="00667C9F" w:rsidRDefault="001728D7" w:rsidP="00C54CBE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2B8DCAC2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03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認識越南文化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BA1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阮○○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6EF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15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75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3C6FCAD5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A834C3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1733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728D7" w:rsidRPr="00667C9F" w14:paraId="76D32319" w14:textId="77777777" w:rsidTr="0052696E">
        <w:trPr>
          <w:trHeight w:val="4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C515E9" w14:textId="77777777" w:rsidR="001728D7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EE4" w14:textId="77777777" w:rsidR="001728D7" w:rsidRPr="00667C9F" w:rsidRDefault="001728D7" w:rsidP="001728D7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CF660DB" w14:textId="77777777" w:rsidR="001E7CC8" w:rsidRDefault="001E7CC8" w:rsidP="004F1EF5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※活動紀錄、照片與資料如附件</w:t>
      </w:r>
    </w:p>
    <w:p w14:paraId="32EE8541" w14:textId="3EDB6CC5" w:rsidR="00EA1E99" w:rsidRDefault="00C44B3B" w:rsidP="00166733">
      <w:pPr>
        <w:pStyle w:val="a5"/>
        <w:numPr>
          <w:ilvl w:val="0"/>
          <w:numId w:val="15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國際史懷哲計畫合作</w:t>
      </w:r>
      <w:r w:rsidR="006261BC">
        <w:rPr>
          <w:rFonts w:ascii="標楷體" w:eastAsia="標楷體" w:hAnsi="標楷體" w:hint="eastAsia"/>
          <w:sz w:val="28"/>
          <w:szCs w:val="28"/>
        </w:rPr>
        <w:t>計畫</w:t>
      </w:r>
      <w:r w:rsidR="00B34E89">
        <w:rPr>
          <w:rFonts w:ascii="標楷體" w:eastAsia="標楷體" w:hAnsi="標楷體" w:hint="eastAsia"/>
          <w:sz w:val="28"/>
          <w:szCs w:val="28"/>
        </w:rPr>
        <w:t>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&lt;</w:t>
      </w:r>
      <w:r w:rsidR="00F10C1E" w:rsidRPr="005B428E">
        <w:rPr>
          <w:rFonts w:ascii="標楷體" w:eastAsia="標楷體" w:hAnsi="標楷體" w:hint="eastAsia"/>
          <w:color w:val="FF0000"/>
          <w:sz w:val="28"/>
          <w:szCs w:val="24"/>
          <w:highlight w:val="yellow"/>
        </w:rPr>
        <w:t>申請書內容</w:t>
      </w:r>
      <w:r w:rsidR="00F10C1E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&gt;</w:t>
      </w:r>
    </w:p>
    <w:p w14:paraId="037AE456" w14:textId="77777777" w:rsidR="00934802" w:rsidRPr="00B82A2B" w:rsidRDefault="00934802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B82A2B">
        <w:rPr>
          <w:rFonts w:ascii="標楷體" w:eastAsia="標楷體" w:hAnsi="標楷體" w:hint="eastAsia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B82A2B" w:rsidRPr="00B82A2B" w14:paraId="3F652AB7" w14:textId="77777777" w:rsidTr="0052696E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14:paraId="22E93EE0" w14:textId="77777777" w:rsidR="00214D5E" w:rsidRDefault="00C44B3B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sz w:val="28"/>
                <w:szCs w:val="28"/>
              </w:rPr>
              <w:t>國際史懷哲計畫</w:t>
            </w:r>
          </w:p>
          <w:p w14:paraId="1C9662EE" w14:textId="5593D1EC" w:rsidR="00934802" w:rsidRPr="00B82A2B" w:rsidRDefault="00C44B3B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>
              <w:rPr>
                <w:rFonts w:ascii="time new roman" w:eastAsia="標楷體" w:hAnsi="time new roman" w:hint="eastAsia"/>
                <w:sz w:val="28"/>
                <w:szCs w:val="28"/>
              </w:rPr>
              <w:t>合作</w:t>
            </w:r>
            <w:r w:rsidR="00934802" w:rsidRPr="00B82A2B">
              <w:rPr>
                <w:rFonts w:ascii="time new roman" w:eastAsia="標楷體" w:hAnsi="time new roman" w:hint="eastAsia"/>
                <w:sz w:val="28"/>
                <w:szCs w:val="28"/>
              </w:rPr>
              <w:t>科別</w:t>
            </w:r>
          </w:p>
        </w:tc>
        <w:tc>
          <w:tcPr>
            <w:tcW w:w="6000" w:type="dxa"/>
            <w:shd w:val="clear" w:color="auto" w:fill="auto"/>
          </w:tcPr>
          <w:p w14:paraId="505DF3F7" w14:textId="77777777" w:rsidR="00934802" w:rsidRPr="00B82A2B" w:rsidRDefault="00934802" w:rsidP="00C54CBE">
            <w:pPr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b/>
                <w:sz w:val="28"/>
                <w:szCs w:val="28"/>
              </w:rPr>
            </w:pPr>
          </w:p>
        </w:tc>
      </w:tr>
      <w:tr w:rsidR="00B82A2B" w:rsidRPr="00B82A2B" w14:paraId="2280B315" w14:textId="77777777" w:rsidTr="0052696E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14:paraId="27247C1C" w14:textId="77777777" w:rsidR="00934802" w:rsidRPr="00B82A2B" w:rsidRDefault="00934802" w:rsidP="00B82A2B">
            <w:pPr>
              <w:adjustRightInd w:val="0"/>
              <w:snapToGrid w:val="0"/>
              <w:spacing w:after="100" w:line="400" w:lineRule="exact"/>
              <w:jc w:val="center"/>
              <w:rPr>
                <w:rFonts w:ascii="time new roman" w:eastAsia="標楷體" w:hAnsi="time new roman" w:hint="eastAsia"/>
                <w:sz w:val="28"/>
                <w:szCs w:val="28"/>
              </w:rPr>
            </w:pPr>
            <w:r w:rsidRPr="00B82A2B">
              <w:rPr>
                <w:rFonts w:ascii="time new roman" w:eastAsia="標楷體" w:hAnsi="time new roman" w:hint="eastAsia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DB9F88B" w14:textId="77777777" w:rsidR="00934802" w:rsidRPr="00B82A2B" w:rsidRDefault="00934802" w:rsidP="00C54CBE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 new roman" w:eastAsia="標楷體" w:hAnsi="time new roman" w:hint="eastAsia"/>
                <w:sz w:val="28"/>
                <w:szCs w:val="28"/>
              </w:rPr>
            </w:pPr>
          </w:p>
        </w:tc>
      </w:tr>
    </w:tbl>
    <w:p w14:paraId="3E62E427" w14:textId="77777777" w:rsidR="00586E2D" w:rsidRPr="00F85630" w:rsidRDefault="00586E2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課程內容及實施方式</w:t>
      </w:r>
    </w:p>
    <w:p w14:paraId="72D7767E" w14:textId="77777777" w:rsidR="00586E2D" w:rsidRPr="00CA5C10" w:rsidRDefault="00586E2D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4EE9C72B" w14:textId="77777777" w:rsidR="00EA1E99" w:rsidRPr="00F85630" w:rsidRDefault="00EA1E99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</w:t>
      </w:r>
      <w:r w:rsidR="00274654" w:rsidRPr="00F85630">
        <w:rPr>
          <w:rFonts w:ascii="標楷體" w:eastAsia="標楷體" w:hAnsi="標楷體" w:hint="eastAsia"/>
          <w:sz w:val="28"/>
          <w:szCs w:val="28"/>
        </w:rPr>
        <w:t>或活動</w:t>
      </w:r>
      <w:r w:rsidR="000E7FB0" w:rsidRPr="00F85630">
        <w:rPr>
          <w:rFonts w:ascii="標楷體" w:eastAsia="標楷體" w:hAnsi="標楷體" w:hint="eastAsia"/>
          <w:sz w:val="28"/>
          <w:szCs w:val="28"/>
        </w:rPr>
        <w:t>辦理情形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B33AC2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僅供參考，請依實際情況撰寫</w:t>
      </w:r>
      <w:r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798A9F26" w14:textId="7AA15884" w:rsid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6632E3">
        <w:rPr>
          <w:rFonts w:ascii="標楷體" w:eastAsia="標楷體" w:hAnsi="標楷體" w:hint="eastAsia"/>
          <w:sz w:val="28"/>
          <w:szCs w:val="28"/>
        </w:rPr>
        <w:t>辦理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次語言學習</w:t>
      </w:r>
      <w:r w:rsidRPr="006632E3">
        <w:rPr>
          <w:rFonts w:ascii="標楷體" w:eastAsia="標楷體" w:hAnsi="標楷體" w:hint="eastAsia"/>
          <w:sz w:val="28"/>
          <w:szCs w:val="28"/>
        </w:rPr>
        <w:t>課程、</w:t>
      </w:r>
      <w:r w:rsidR="00B33AC2"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56BCD" w:rsidRPr="006632E3">
        <w:rPr>
          <w:rFonts w:ascii="標楷體" w:eastAsia="標楷體" w:hAnsi="標楷體" w:hint="eastAsia"/>
          <w:sz w:val="28"/>
          <w:szCs w:val="28"/>
        </w:rPr>
        <w:t>次</w:t>
      </w:r>
      <w:r w:rsidR="005064C7">
        <w:rPr>
          <w:rFonts w:ascii="標楷體" w:eastAsia="標楷體" w:hAnsi="標楷體" w:hint="eastAsia"/>
          <w:sz w:val="28"/>
          <w:szCs w:val="28"/>
        </w:rPr>
        <w:t>教育服務輔導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課程、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346F3F"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346F3F">
        <w:rPr>
          <w:rFonts w:ascii="標楷體" w:eastAsia="標楷體" w:hAnsi="標楷體"/>
          <w:sz w:val="28"/>
          <w:szCs w:val="28"/>
          <w:u w:val="single"/>
        </w:rPr>
        <w:t xml:space="preserve">                   </w:t>
      </w:r>
      <w:r w:rsidRPr="006632E3">
        <w:rPr>
          <w:rFonts w:ascii="標楷體" w:eastAsia="標楷體" w:hAnsi="標楷體" w:hint="eastAsia"/>
          <w:sz w:val="28"/>
          <w:szCs w:val="28"/>
        </w:rPr>
        <w:t>場演講、</w:t>
      </w:r>
      <w:r w:rsidR="00413428" w:rsidRPr="00413428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場學術研討會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6632E3">
        <w:rPr>
          <w:rFonts w:ascii="標楷體" w:eastAsia="標楷體" w:hAnsi="標楷體" w:hint="eastAsia"/>
          <w:sz w:val="28"/>
          <w:szCs w:val="28"/>
        </w:rPr>
        <w:t>場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交流活動</w:t>
      </w:r>
      <w:r w:rsidRPr="006632E3">
        <w:rPr>
          <w:rFonts w:ascii="標楷體" w:eastAsia="標楷體" w:hAnsi="標楷體" w:hint="eastAsia"/>
          <w:sz w:val="28"/>
          <w:szCs w:val="28"/>
        </w:rPr>
        <w:t>、</w:t>
      </w:r>
      <w:r w:rsidRPr="006632E3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B33AC2" w:rsidRPr="006632E3">
        <w:rPr>
          <w:rFonts w:ascii="標楷體" w:eastAsia="標楷體" w:hAnsi="標楷體" w:hint="eastAsia"/>
          <w:sz w:val="28"/>
          <w:szCs w:val="28"/>
        </w:rPr>
        <w:t>場成果發表會</w:t>
      </w:r>
    </w:p>
    <w:p w14:paraId="56086F89" w14:textId="77777777" w:rsidR="00EA1E99" w:rsidRPr="0052696E" w:rsidRDefault="00EA1E99" w:rsidP="00166733">
      <w:pPr>
        <w:pStyle w:val="a5"/>
        <w:numPr>
          <w:ilvl w:val="0"/>
          <w:numId w:val="14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標楷體" w:eastAsia="標楷體" w:hAnsi="標楷體"/>
          <w:sz w:val="28"/>
          <w:szCs w:val="28"/>
        </w:rPr>
      </w:pPr>
      <w:r w:rsidRPr="0052696E">
        <w:rPr>
          <w:rFonts w:ascii="標楷體" w:eastAsia="標楷體" w:hAnsi="標楷體" w:hint="eastAsia"/>
          <w:sz w:val="28"/>
          <w:szCs w:val="28"/>
        </w:rPr>
        <w:lastRenderedPageBreak/>
        <w:t>辦理</w:t>
      </w:r>
      <w:r w:rsidR="00B33AC2" w:rsidRPr="0052696E">
        <w:rPr>
          <w:rFonts w:ascii="標楷體" w:eastAsia="標楷體" w:hAnsi="標楷體" w:hint="eastAsia"/>
          <w:sz w:val="28"/>
          <w:szCs w:val="28"/>
        </w:rPr>
        <w:t>概況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(將上項課程、活動、</w:t>
      </w:r>
      <w:r w:rsidR="00B33AC2"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會議</w:t>
      </w:r>
      <w:r w:rsidRPr="0052696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…等填入下表)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6632E3" w:rsidRPr="00667C9F" w14:paraId="2A925A6D" w14:textId="77777777" w:rsidTr="0052696E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BC8FE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A732C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31099F" w14:textId="77777777" w:rsidR="006632E3" w:rsidRPr="00B33AC2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AD9CD" w14:textId="77777777" w:rsidR="006632E3" w:rsidRPr="00667C9F" w:rsidRDefault="006632E3" w:rsidP="006632E3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6632E3" w:rsidRPr="00667C9F" w14:paraId="2E6F6629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FF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57E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D4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38A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77AED88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AF047F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833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632E3" w:rsidRPr="00667C9F" w14:paraId="6D0FEBA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4FBF9" w14:textId="77777777" w:rsidR="006632E3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5F6" w14:textId="77777777" w:rsidR="006632E3" w:rsidRPr="00667C9F" w:rsidRDefault="006632E3" w:rsidP="00A529B4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3D432905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D00DC2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課程(活動)名稱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AC85D8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979C6A" w14:textId="77777777" w:rsidR="00B65F12" w:rsidRPr="00B33AC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86C65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33AC2">
              <w:rPr>
                <w:rFonts w:ascii="標楷體" w:eastAsia="標楷體" w:hAnsi="標楷體" w:hint="eastAsia"/>
                <w:sz w:val="28"/>
              </w:rPr>
              <w:t>參與人次</w:t>
            </w:r>
          </w:p>
        </w:tc>
      </w:tr>
      <w:tr w:rsidR="00B65F12" w:rsidRPr="00667C9F" w14:paraId="5BDB1147" w14:textId="77777777" w:rsidTr="00B65F12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985D9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0B84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0ABC4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E60858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192E41E2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32AD8D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F57A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65F12" w:rsidRPr="00667C9F" w14:paraId="7CD5D06C" w14:textId="77777777" w:rsidTr="0052696E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2389F" w14:textId="77777777" w:rsidR="00B65F12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41B" w14:textId="77777777" w:rsidR="00B65F12" w:rsidRPr="00667C9F" w:rsidRDefault="00B65F12" w:rsidP="00B65F12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1A9BFAA" w14:textId="77777777" w:rsidR="00413428" w:rsidRDefault="00413428" w:rsidP="00413428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Pr="00413428">
        <w:rPr>
          <w:rFonts w:ascii="標楷體" w:eastAsia="標楷體" w:hAnsi="標楷體" w:hint="eastAsia"/>
          <w:sz w:val="28"/>
          <w:szCs w:val="28"/>
          <w:highlight w:val="yellow"/>
        </w:rPr>
        <w:t>課程(活動)</w:t>
      </w:r>
      <w:r w:rsidRPr="004F1EF5">
        <w:rPr>
          <w:rFonts w:ascii="標楷體" w:eastAsia="標楷體" w:hAnsi="標楷體" w:hint="eastAsia"/>
          <w:sz w:val="28"/>
          <w:szCs w:val="28"/>
          <w:highlight w:val="yellow"/>
        </w:rPr>
        <w:t>紀錄、照片與資料如附件</w:t>
      </w:r>
    </w:p>
    <w:p w14:paraId="582A9D1F" w14:textId="77777777" w:rsidR="0016644D" w:rsidRDefault="0016644D" w:rsidP="00166733">
      <w:pPr>
        <w:pStyle w:val="a5"/>
        <w:numPr>
          <w:ilvl w:val="0"/>
          <w:numId w:val="16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 w:rsidRPr="00F85630">
        <w:rPr>
          <w:rFonts w:ascii="標楷體" w:eastAsia="標楷體" w:hAnsi="標楷體" w:hint="eastAsia"/>
          <w:sz w:val="28"/>
          <w:szCs w:val="28"/>
        </w:rPr>
        <w:t>課程輔導或師生</w:t>
      </w:r>
      <w:r w:rsidR="001E7CC8" w:rsidRPr="00F85630">
        <w:rPr>
          <w:rFonts w:ascii="標楷體" w:eastAsia="標楷體" w:hAnsi="標楷體" w:hint="eastAsia"/>
          <w:sz w:val="28"/>
          <w:szCs w:val="28"/>
        </w:rPr>
        <w:t>互動</w:t>
      </w:r>
      <w:r w:rsidRPr="00F85630">
        <w:rPr>
          <w:rFonts w:ascii="標楷體" w:eastAsia="標楷體" w:hAnsi="標楷體" w:hint="eastAsia"/>
          <w:sz w:val="28"/>
          <w:szCs w:val="28"/>
        </w:rPr>
        <w:t>討論方式及情形</w:t>
      </w:r>
    </w:p>
    <w:p w14:paraId="75DA8939" w14:textId="77777777" w:rsidR="008661A1" w:rsidRPr="00F85630" w:rsidRDefault="008661A1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BCF3D2D" w14:textId="77777777" w:rsidR="008661A1" w:rsidRPr="00633C36" w:rsidRDefault="001E7CC8" w:rsidP="00633C36">
      <w:pPr>
        <w:adjustRightInd w:val="0"/>
        <w:snapToGrid w:val="0"/>
        <w:spacing w:after="240" w:line="500" w:lineRule="exact"/>
        <w:ind w:leftChars="400" w:left="960"/>
        <w:jc w:val="both"/>
        <w:rPr>
          <w:rFonts w:ascii="標楷體" w:eastAsia="標楷體" w:hAnsi="標楷體"/>
          <w:sz w:val="28"/>
          <w:szCs w:val="28"/>
          <w:highlight w:val="yellow"/>
        </w:rPr>
      </w:pPr>
      <w:r w:rsidRPr="008661A1">
        <w:rPr>
          <w:rFonts w:ascii="標楷體" w:eastAsia="標楷體" w:hAnsi="標楷體" w:hint="eastAsia"/>
          <w:sz w:val="28"/>
          <w:szCs w:val="28"/>
          <w:highlight w:val="yellow"/>
        </w:rPr>
        <w:t>※輔導或互動紀錄、照片與資料如附件</w:t>
      </w:r>
    </w:p>
    <w:p w14:paraId="386ACFB9" w14:textId="77777777" w:rsidR="00116381" w:rsidRDefault="0011638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14:paraId="74AFC704" w14:textId="77777777" w:rsidR="008661A1" w:rsidRPr="00991E7C" w:rsidRDefault="008661A1" w:rsidP="00C54CBE">
      <w:pPr>
        <w:adjustRightInd w:val="0"/>
        <w:snapToGrid w:val="0"/>
        <w:spacing w:before="100" w:beforeAutospacing="1" w:after="100" w:line="440" w:lineRule="exact"/>
        <w:jc w:val="both"/>
        <w:rPr>
          <w:rFonts w:ascii="標楷體" w:eastAsia="標楷體" w:hAnsi="標楷體"/>
          <w:color w:val="FF0000"/>
          <w:sz w:val="28"/>
          <w:szCs w:val="28"/>
        </w:rPr>
        <w:sectPr w:rsidR="008661A1" w:rsidRPr="00991E7C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1672EA5A" w14:textId="0CB69275" w:rsidR="00364B7E" w:rsidRPr="00165B30" w:rsidRDefault="00C44B3B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國際史懷哲計畫合作</w:t>
      </w:r>
      <w:r w:rsidR="00364B7E" w:rsidRPr="00165B30">
        <w:rPr>
          <w:rFonts w:hint="eastAsia"/>
          <w:sz w:val="36"/>
          <w:szCs w:val="36"/>
        </w:rPr>
        <w:t>之具體</w:t>
      </w:r>
      <w:r w:rsidR="000372DC" w:rsidRPr="00165B30">
        <w:rPr>
          <w:rFonts w:hint="eastAsia"/>
          <w:sz w:val="36"/>
          <w:szCs w:val="36"/>
        </w:rPr>
        <w:t>成果及效益</w:t>
      </w:r>
    </w:p>
    <w:p w14:paraId="519548F3" w14:textId="531D4E25" w:rsidR="006B4AA9" w:rsidRPr="00F10C1E" w:rsidRDefault="0084737A" w:rsidP="00166733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b/>
          <w:sz w:val="28"/>
          <w:szCs w:val="28"/>
        </w:rPr>
      </w:pPr>
      <w:r w:rsidRPr="00165B30">
        <w:rPr>
          <w:rFonts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C7C047" wp14:editId="0612459C">
                <wp:simplePos x="0" y="0"/>
                <wp:positionH relativeFrom="column">
                  <wp:posOffset>4697095</wp:posOffset>
                </wp:positionH>
                <wp:positionV relativeFrom="paragraph">
                  <wp:posOffset>72390</wp:posOffset>
                </wp:positionV>
                <wp:extent cx="1354455" cy="1083310"/>
                <wp:effectExtent l="0" t="0" r="17145" b="231140"/>
                <wp:wrapNone/>
                <wp:docPr id="7" name="圓角矩形圖說文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55" cy="1083310"/>
                        </a:xfrm>
                        <a:prstGeom prst="wedgeRoundRectCallout">
                          <a:avLst>
                            <a:gd name="adj1" fmla="val -38336"/>
                            <a:gd name="adj2" fmla="val 6771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3585EB" w14:textId="77777777" w:rsidR="0084737A" w:rsidRDefault="0084737A" w:rsidP="00E411E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填入分析後數據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已提供統計用</w:t>
                            </w:r>
                            <w:r>
                              <w:rPr>
                                <w:rFonts w:hint="eastAsia"/>
                              </w:rPr>
                              <w:t>excel</w:t>
                            </w:r>
                            <w:r>
                              <w:rPr>
                                <w:rFonts w:hint="eastAsia"/>
                              </w:rPr>
                              <w:t>表件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7C047" id="圓角矩形圖說文字 7" o:spid="_x0000_s1028" type="#_x0000_t62" style="position:absolute;left:0;text-align:left;margin-left:369.85pt;margin-top:5.7pt;width:106.65pt;height:85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" adj="2519,25426" fillcolor="#4f81bd [3204]" strokecolor="#243f60 [1604]" strokeweight="2pt">
                <v:textbox>
                  <w:txbxContent>
                    <w:p w14:paraId="543585EB" w14:textId="77777777" w:rsidR="0084737A" w:rsidRDefault="0084737A" w:rsidP="00E411E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填入分析後數據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已提供統計用</w:t>
                      </w:r>
                      <w:r>
                        <w:rPr>
                          <w:rFonts w:hint="eastAsia"/>
                        </w:rPr>
                        <w:t>excel</w:t>
                      </w:r>
                      <w:r>
                        <w:rPr>
                          <w:rFonts w:hint="eastAsia"/>
                        </w:rPr>
                        <w:t>表件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E3B9C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參與</w:t>
      </w:r>
      <w:r w:rsidR="00B56BCD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師資生</w:t>
      </w:r>
      <w:r w:rsidR="001E3B9C" w:rsidRPr="00F10C1E">
        <w:rPr>
          <w:rFonts w:ascii="標楷體" w:eastAsia="標楷體" w:hAnsi="標楷體" w:hint="eastAsia"/>
          <w:color w:val="000000" w:themeColor="text1"/>
          <w:sz w:val="28"/>
          <w:szCs w:val="28"/>
        </w:rPr>
        <w:t>之學習成效</w:t>
      </w:r>
      <w:r w:rsidR="00507426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(含學生問卷滿意度分析)</w:t>
      </w:r>
    </w:p>
    <w:p w14:paraId="671C6C57" w14:textId="77777777" w:rsidR="00747913" w:rsidRPr="00531DA2" w:rsidRDefault="00633C36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具體</w:t>
      </w:r>
      <w:r w:rsidR="00747913" w:rsidRPr="00531DA2">
        <w:rPr>
          <w:rFonts w:ascii="標楷體" w:eastAsia="標楷體" w:hAnsi="標楷體" w:hint="eastAsia"/>
          <w:sz w:val="28"/>
          <w:szCs w:val="28"/>
        </w:rPr>
        <w:t>成效</w:t>
      </w:r>
    </w:p>
    <w:p w14:paraId="48752C2F" w14:textId="77777777" w:rsidR="005A4CD8" w:rsidRPr="00531DA2" w:rsidRDefault="005A4CD8" w:rsidP="0052696E">
      <w:pPr>
        <w:pStyle w:val="a5"/>
        <w:adjustRightInd w:val="0"/>
        <w:snapToGrid w:val="0"/>
        <w:spacing w:line="400" w:lineRule="exact"/>
        <w:ind w:leftChars="700" w:left="1680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p w14:paraId="522CD41A" w14:textId="060E9F98" w:rsidR="00E20DE9" w:rsidRPr="00F10C1E" w:rsidRDefault="009F4E13" w:rsidP="00166733">
      <w:pPr>
        <w:pStyle w:val="a5"/>
        <w:numPr>
          <w:ilvl w:val="0"/>
          <w:numId w:val="18"/>
        </w:numPr>
        <w:adjustRightInd w:val="0"/>
        <w:snapToGrid w:val="0"/>
        <w:spacing w:beforeLines="50" w:before="180" w:afterLines="50" w:after="180" w:line="400" w:lineRule="exact"/>
        <w:ind w:leftChars="0" w:left="1616" w:hanging="482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師資生參與國際史懷哲計畫</w:t>
      </w:r>
      <w:r w:rsidR="00747913" w:rsidRPr="00F10C1E">
        <w:rPr>
          <w:rFonts w:ascii="標楷體" w:eastAsia="標楷體" w:hAnsi="標楷體" w:hint="eastAsia"/>
          <w:sz w:val="28"/>
          <w:szCs w:val="28"/>
        </w:rPr>
        <w:t>之滿意度狀況</w:t>
      </w:r>
    </w:p>
    <w:p w14:paraId="1CD1B8CC" w14:textId="0DCB0D8B" w:rsidR="00DD3FE4" w:rsidRDefault="009F3377" w:rsidP="0052696E">
      <w:pPr>
        <w:pStyle w:val="a5"/>
        <w:adjustRightInd w:val="0"/>
        <w:snapToGrid w:val="0"/>
        <w:spacing w:afterLines="50" w:after="180" w:line="400" w:lineRule="exact"/>
        <w:ind w:leftChars="700" w:left="1680" w:firstLineChars="200" w:firstLine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531DA2">
        <w:rPr>
          <w:rFonts w:ascii="標楷體" w:eastAsia="標楷體" w:hAnsi="標楷體" w:hint="eastAsia"/>
          <w:sz w:val="28"/>
          <w:szCs w:val="28"/>
        </w:rPr>
        <w:t>本校辦理選送生遴選說明會</w:t>
      </w:r>
      <w:r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次、行前培訓營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531DA2">
        <w:rPr>
          <w:rFonts w:ascii="標楷體" w:eastAsia="標楷體" w:hAnsi="標楷體" w:hint="eastAsia"/>
          <w:sz w:val="28"/>
          <w:szCs w:val="28"/>
        </w:rPr>
        <w:t>次，共同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參與國外</w:t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共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DD3FE4" w:rsidRPr="00531DA2">
        <w:rPr>
          <w:rFonts w:ascii="標楷體" w:eastAsia="標楷體" w:hAnsi="標楷體" w:hint="eastAsia"/>
          <w:sz w:val="28"/>
          <w:szCs w:val="28"/>
        </w:rPr>
        <w:t>名，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滿意度總平均分數為</w:t>
      </w:r>
      <w:r w:rsidR="00531DA2" w:rsidRPr="00531DA2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56061A" w:rsidRPr="00531DA2">
        <w:rPr>
          <w:rFonts w:ascii="標楷體" w:eastAsia="標楷體" w:hAnsi="標楷體" w:hint="eastAsia"/>
          <w:sz w:val="28"/>
          <w:szCs w:val="28"/>
        </w:rPr>
        <w:t>分</w:t>
      </w:r>
      <w:r w:rsidR="000A7B5A">
        <w:rPr>
          <w:rFonts w:ascii="標楷體" w:eastAsia="標楷體" w:hAnsi="標楷體" w:hint="eastAsia"/>
          <w:sz w:val="28"/>
          <w:szCs w:val="28"/>
        </w:rPr>
        <w:t>，如附件</w:t>
      </w:r>
      <w:r w:rsidR="0084737A">
        <w:rPr>
          <w:rFonts w:ascii="Times New Roman" w:eastAsia="標楷體" w:hAnsi="Times New Roman" w:cs="Times New Roman"/>
          <w:sz w:val="28"/>
          <w:szCs w:val="28"/>
        </w:rPr>
        <w:t>7</w:t>
      </w:r>
      <w:proofErr w:type="gramStart"/>
      <w:r w:rsidR="000A7B5A">
        <w:rPr>
          <w:rFonts w:ascii="Times New Roman" w:eastAsia="標楷體" w:hAnsi="Times New Roman" w:cs="Times New Roman" w:hint="eastAsia"/>
          <w:sz w:val="28"/>
          <w:szCs w:val="28"/>
        </w:rPr>
        <w:t>─</w:t>
      </w:r>
      <w:proofErr w:type="gramEnd"/>
      <w:r w:rsidR="0084737A">
        <w:rPr>
          <w:rFonts w:ascii="Times New Roman" w:eastAsia="標楷體" w:hAnsi="Times New Roman" w:cs="Times New Roman" w:hint="eastAsia"/>
          <w:sz w:val="28"/>
          <w:szCs w:val="28"/>
        </w:rPr>
        <w:t>師資生問</w:t>
      </w:r>
      <w:r w:rsidR="000A7B5A" w:rsidRPr="000A7B5A">
        <w:rPr>
          <w:rFonts w:ascii="標楷體" w:eastAsia="標楷體" w:hAnsi="標楷體" w:hint="eastAsia"/>
          <w:sz w:val="28"/>
          <w:szCs w:val="28"/>
        </w:rPr>
        <w:t>卷調查表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</w:t>
      </w:r>
      <w:r w:rsidR="000A7B5A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請依實際附件調整</w:t>
      </w:r>
      <w:r w:rsidR="000A7B5A" w:rsidRPr="00F10C1E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41D34DA3" w14:textId="77777777" w:rsidR="00214D5E" w:rsidRDefault="00214D5E" w:rsidP="0052696E">
      <w:pPr>
        <w:pStyle w:val="a5"/>
        <w:adjustRightInd w:val="0"/>
        <w:snapToGrid w:val="0"/>
        <w:spacing w:afterLines="50" w:after="180" w:line="400" w:lineRule="exact"/>
        <w:ind w:leftChars="700" w:left="1680" w:firstLineChars="200" w:firstLine="560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</w:p>
    <w:p w14:paraId="580AEFC4" w14:textId="2E638C43" w:rsidR="00B239E5" w:rsidRPr="007A5D80" w:rsidRDefault="00B239E5" w:rsidP="007A5D80">
      <w:pPr>
        <w:adjustRightInd w:val="0"/>
        <w:snapToGrid w:val="0"/>
        <w:spacing w:afterLines="50" w:after="180" w:line="400" w:lineRule="exact"/>
        <w:jc w:val="both"/>
        <w:rPr>
          <w:rFonts w:ascii="標楷體" w:eastAsia="標楷體" w:hAnsi="標楷體"/>
          <w:sz w:val="28"/>
          <w:szCs w:val="28"/>
        </w:rPr>
      </w:pPr>
    </w:p>
    <w:p w14:paraId="34AB2B4C" w14:textId="77777777" w:rsidR="004A2BA4" w:rsidRPr="00894756" w:rsidRDefault="001E3B9C" w:rsidP="00633C36">
      <w:pPr>
        <w:pStyle w:val="a5"/>
        <w:numPr>
          <w:ilvl w:val="0"/>
          <w:numId w:val="17"/>
        </w:numPr>
        <w:adjustRightInd w:val="0"/>
        <w:snapToGrid w:val="0"/>
        <w:spacing w:after="12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94756">
        <w:rPr>
          <w:rFonts w:ascii="標楷體" w:eastAsia="標楷體" w:hAnsi="標楷體" w:hint="eastAsia"/>
          <w:sz w:val="28"/>
          <w:szCs w:val="28"/>
        </w:rPr>
        <w:t>機構合作成果</w:t>
      </w:r>
    </w:p>
    <w:p w14:paraId="25A8DD80" w14:textId="77777777" w:rsidR="00531DA2" w:rsidRPr="004A2BA4" w:rsidRDefault="00531DA2" w:rsidP="0052696E">
      <w:pPr>
        <w:pStyle w:val="a5"/>
        <w:adjustRightInd w:val="0"/>
        <w:snapToGrid w:val="0"/>
        <w:spacing w:line="400" w:lineRule="exact"/>
        <w:ind w:leftChars="700" w:left="1680" w:firstLineChars="200" w:firstLine="561"/>
        <w:jc w:val="both"/>
        <w:rPr>
          <w:b/>
          <w:sz w:val="28"/>
          <w:szCs w:val="28"/>
        </w:rPr>
      </w:pPr>
    </w:p>
    <w:p w14:paraId="5A4637A3" w14:textId="77777777" w:rsidR="00DD0573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(可針對計畫特色之具體成果及效益自行增列項目，如：分享推廣台灣經驗)</w:t>
      </w:r>
    </w:p>
    <w:p w14:paraId="52D154A3" w14:textId="77777777" w:rsidR="00531DA2" w:rsidRPr="00894756" w:rsidRDefault="00531DA2" w:rsidP="0052696E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color w:val="A6A6A6" w:themeColor="background1" w:themeShade="A6"/>
          <w:sz w:val="28"/>
          <w:szCs w:val="28"/>
        </w:rPr>
      </w:pPr>
    </w:p>
    <w:p w14:paraId="43A8C4AF" w14:textId="77777777" w:rsidR="001E3B9C" w:rsidRPr="00894756" w:rsidRDefault="001E3B9C" w:rsidP="00166733">
      <w:pPr>
        <w:pStyle w:val="a5"/>
        <w:numPr>
          <w:ilvl w:val="0"/>
          <w:numId w:val="17"/>
        </w:numPr>
        <w:adjustRightInd w:val="0"/>
        <w:snapToGrid w:val="0"/>
        <w:spacing w:beforeLines="50" w:before="180" w:after="120" w:line="400" w:lineRule="exact"/>
        <w:ind w:leftChars="230" w:left="1119" w:hanging="567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○○○</w:t>
      </w:r>
      <w:r w:rsidR="00DD0573" w:rsidRPr="0089475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(可針對計畫特色之具體成果及效益自行增列項目，如：提高學生海外就業作法及成果)</w:t>
      </w:r>
    </w:p>
    <w:p w14:paraId="3C8E54C0" w14:textId="77777777" w:rsidR="001E3B9C" w:rsidRDefault="001E3B9C" w:rsidP="0052696E">
      <w:pPr>
        <w:adjustRightInd w:val="0"/>
        <w:snapToGrid w:val="0"/>
        <w:spacing w:after="100" w:line="400" w:lineRule="exact"/>
        <w:ind w:leftChars="480" w:left="1152" w:firstLineChars="200" w:firstLine="561"/>
        <w:jc w:val="both"/>
        <w:rPr>
          <w:b/>
          <w:color w:val="A6A6A6" w:themeColor="background1" w:themeShade="A6"/>
          <w:sz w:val="28"/>
          <w:szCs w:val="28"/>
        </w:rPr>
      </w:pPr>
    </w:p>
    <w:p w14:paraId="3B562829" w14:textId="77777777" w:rsidR="00531DA2" w:rsidRDefault="00531DA2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</w:pPr>
    </w:p>
    <w:p w14:paraId="734F81A3" w14:textId="77777777" w:rsidR="00894756" w:rsidRPr="00531DA2" w:rsidRDefault="00894756" w:rsidP="00531DA2">
      <w:pPr>
        <w:pStyle w:val="1"/>
        <w:numPr>
          <w:ilvl w:val="0"/>
          <w:numId w:val="0"/>
        </w:numPr>
        <w:adjustRightInd w:val="0"/>
        <w:snapToGrid w:val="0"/>
        <w:spacing w:before="0" w:after="100"/>
        <w:ind w:left="1176"/>
        <w:jc w:val="both"/>
        <w:rPr>
          <w:b w:val="0"/>
          <w:color w:val="A6A6A6" w:themeColor="background1" w:themeShade="A6"/>
          <w:sz w:val="28"/>
          <w:szCs w:val="28"/>
        </w:rPr>
        <w:sectPr w:rsidR="00894756" w:rsidRPr="00531DA2" w:rsidSect="001205ED">
          <w:pgSz w:w="11906" w:h="16838"/>
          <w:pgMar w:top="1134" w:right="1134" w:bottom="1134" w:left="1134" w:header="851" w:footer="624" w:gutter="0"/>
          <w:cols w:space="425"/>
          <w:docGrid w:type="lines" w:linePitch="360"/>
        </w:sectPr>
      </w:pPr>
    </w:p>
    <w:p w14:paraId="4C2D34C3" w14:textId="77777777" w:rsidR="00EB547F" w:rsidRDefault="000172DD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結論與建議</w:t>
      </w:r>
    </w:p>
    <w:p w14:paraId="7D4E0211" w14:textId="77777777" w:rsidR="000172DD" w:rsidRDefault="000172DD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28"/>
        </w:rPr>
      </w:pPr>
      <w:r w:rsidRPr="00844585">
        <w:rPr>
          <w:rFonts w:ascii="標楷體" w:eastAsia="標楷體" w:hAnsi="標楷體" w:hint="eastAsia"/>
          <w:color w:val="000000" w:themeColor="text1"/>
          <w:sz w:val="28"/>
          <w:szCs w:val="28"/>
        </w:rPr>
        <w:t>執行</w:t>
      </w:r>
      <w:r w:rsidRPr="00844585">
        <w:rPr>
          <w:rFonts w:ascii="標楷體" w:eastAsia="標楷體" w:hAnsi="標楷體" w:hint="eastAsia"/>
          <w:sz w:val="28"/>
          <w:szCs w:val="28"/>
        </w:rPr>
        <w:t>本計畫之省思</w:t>
      </w:r>
    </w:p>
    <w:p w14:paraId="34B22F3A" w14:textId="77777777" w:rsidR="00A30DF0" w:rsidRPr="00844585" w:rsidRDefault="00A30DF0" w:rsidP="00A30DF0">
      <w:pPr>
        <w:adjustRightInd w:val="0"/>
        <w:snapToGrid w:val="0"/>
        <w:spacing w:after="12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28"/>
        </w:rPr>
      </w:pP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AD6CD3" w:rsidRPr="00CC4C77" w14:paraId="32D74574" w14:textId="77777777" w:rsidTr="00844585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CA9106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問題</w:t>
            </w:r>
            <w:r w:rsidR="00844585">
              <w:rPr>
                <w:rFonts w:hint="eastAsia"/>
                <w:sz w:val="28"/>
                <w:szCs w:val="28"/>
              </w:rPr>
              <w:t>及解決方案</w:t>
            </w:r>
          </w:p>
          <w:p w14:paraId="202A5B90" w14:textId="77777777" w:rsidR="00CC4C77" w:rsidRP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CC4C77">
              <w:rPr>
                <w:rFonts w:hint="eastAsia"/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14:paraId="140768A0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14:paraId="7B457646" w14:textId="77777777" w:rsidR="00AD6CD3" w:rsidRPr="00CC4C77" w:rsidRDefault="00AD6CD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CC4C77">
              <w:rPr>
                <w:rFonts w:ascii="標楷體" w:hAnsi="標楷體" w:hint="eastAsia"/>
                <w:sz w:val="28"/>
                <w:szCs w:val="28"/>
              </w:rPr>
              <w:t>解決方案</w:t>
            </w:r>
          </w:p>
        </w:tc>
      </w:tr>
      <w:tr w:rsidR="00AD6CD3" w14:paraId="169796F0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36885055" w14:textId="77777777" w:rsidR="0084737A" w:rsidRDefault="006E4153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rFonts w:ascii="標楷體" w:hAnsi="標楷體"/>
                <w:sz w:val="28"/>
              </w:rPr>
            </w:pPr>
            <w:r>
              <w:rPr>
                <w:rFonts w:ascii="標楷體" w:hAnsi="標楷體" w:hint="eastAsia"/>
                <w:sz w:val="28"/>
              </w:rPr>
              <w:t>出國</w:t>
            </w:r>
            <w:r w:rsidR="009F4E13">
              <w:rPr>
                <w:rFonts w:ascii="標楷體" w:hAnsi="標楷體" w:hint="eastAsia"/>
                <w:sz w:val="28"/>
              </w:rPr>
              <w:t>執行</w:t>
            </w:r>
          </w:p>
          <w:p w14:paraId="2B76D854" w14:textId="77777777" w:rsidR="0084737A" w:rsidRDefault="009F4E13" w:rsidP="0084737A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rFonts w:ascii="標楷體" w:hAnsi="標楷體"/>
                <w:sz w:val="28"/>
              </w:rPr>
            </w:pPr>
            <w:r>
              <w:rPr>
                <w:rFonts w:ascii="標楷體" w:hAnsi="標楷體" w:hint="eastAsia"/>
                <w:sz w:val="28"/>
              </w:rPr>
              <w:t>國際史懷哲計畫</w:t>
            </w:r>
          </w:p>
          <w:p w14:paraId="07904DE2" w14:textId="5C8668FF" w:rsidR="00AD6CD3" w:rsidRDefault="00AD6CD3" w:rsidP="0084737A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期間</w:t>
            </w:r>
          </w:p>
        </w:tc>
        <w:tc>
          <w:tcPr>
            <w:tcW w:w="2905" w:type="dxa"/>
          </w:tcPr>
          <w:p w14:paraId="4608894E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508843A3" w14:textId="77777777" w:rsidR="00AD6CD3" w:rsidRDefault="00AD6CD3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  <w:tr w:rsidR="00CC4C77" w14:paraId="35C40E13" w14:textId="77777777" w:rsidTr="00844585">
        <w:trPr>
          <w:trHeight w:val="1673"/>
        </w:trPr>
        <w:tc>
          <w:tcPr>
            <w:tcW w:w="2694" w:type="dxa"/>
            <w:vAlign w:val="center"/>
          </w:tcPr>
          <w:p w14:paraId="50863D0B" w14:textId="77777777" w:rsidR="00CC4C77" w:rsidRDefault="00CC4C77" w:rsidP="00844585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9478F2">
              <w:rPr>
                <w:rFonts w:ascii="標楷體" w:hAnsi="標楷體" w:hint="eastAsia"/>
                <w:sz w:val="28"/>
              </w:rPr>
              <w:t>執行本計畫整體</w:t>
            </w:r>
          </w:p>
        </w:tc>
        <w:tc>
          <w:tcPr>
            <w:tcW w:w="2905" w:type="dxa"/>
          </w:tcPr>
          <w:p w14:paraId="48E0B041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  <w:tc>
          <w:tcPr>
            <w:tcW w:w="2906" w:type="dxa"/>
          </w:tcPr>
          <w:p w14:paraId="6ED67E9C" w14:textId="77777777" w:rsidR="00CC4C77" w:rsidRDefault="00CC4C77" w:rsidP="00C54CBE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</w:pPr>
          </w:p>
        </w:tc>
      </w:tr>
    </w:tbl>
    <w:p w14:paraId="3D5CBBDB" w14:textId="77777777" w:rsidR="00AD6CD3" w:rsidRPr="00D16DDB" w:rsidRDefault="00D16DDB" w:rsidP="00D16DDB">
      <w:pPr>
        <w:adjustRightInd w:val="0"/>
        <w:snapToGrid w:val="0"/>
        <w:spacing w:after="240" w:line="500" w:lineRule="exact"/>
        <w:ind w:leftChars="450" w:left="1080"/>
        <w:jc w:val="both"/>
        <w:rPr>
          <w:rFonts w:ascii="標楷體" w:eastAsia="標楷體" w:hAnsi="標楷體"/>
          <w:sz w:val="28"/>
          <w:szCs w:val="28"/>
          <w:highlight w:val="yellow"/>
        </w:rPr>
      </w:pPr>
      <w:r>
        <w:rPr>
          <w:rFonts w:ascii="標楷體" w:eastAsia="標楷體" w:hAnsi="標楷體" w:hint="eastAsia"/>
          <w:sz w:val="28"/>
          <w:szCs w:val="28"/>
          <w:highlight w:val="yellow"/>
        </w:rPr>
        <w:t>※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表格內</w:t>
      </w:r>
      <w:r w:rsidR="00991E7C" w:rsidRPr="00D16DDB">
        <w:rPr>
          <w:rFonts w:ascii="標楷體" w:eastAsia="標楷體" w:hAnsi="標楷體" w:hint="eastAsia"/>
          <w:sz w:val="28"/>
          <w:szCs w:val="28"/>
          <w:highlight w:val="yellow"/>
        </w:rPr>
        <w:t>項</w:t>
      </w:r>
      <w:r w:rsidR="00844585" w:rsidRPr="00D16DDB">
        <w:rPr>
          <w:rFonts w:ascii="標楷體" w:eastAsia="標楷體" w:hAnsi="標楷體" w:hint="eastAsia"/>
          <w:sz w:val="28"/>
          <w:szCs w:val="28"/>
          <w:highlight w:val="yellow"/>
        </w:rPr>
        <w:t>目</w:t>
      </w:r>
      <w:r>
        <w:rPr>
          <w:rFonts w:ascii="標楷體" w:eastAsia="標楷體" w:hAnsi="標楷體" w:hint="eastAsia"/>
          <w:sz w:val="28"/>
          <w:szCs w:val="28"/>
          <w:highlight w:val="yellow"/>
        </w:rPr>
        <w:t>請填入成果平台</w:t>
      </w:r>
    </w:p>
    <w:p w14:paraId="299F88F1" w14:textId="5F83D63C" w:rsidR="000172DD" w:rsidRDefault="002C7021" w:rsidP="00166733">
      <w:pPr>
        <w:pStyle w:val="a5"/>
        <w:numPr>
          <w:ilvl w:val="0"/>
          <w:numId w:val="19"/>
        </w:numPr>
        <w:adjustRightInd w:val="0"/>
        <w:snapToGrid w:val="0"/>
        <w:spacing w:after="240" w:line="400" w:lineRule="exact"/>
        <w:ind w:leftChars="230" w:left="1034" w:hanging="482"/>
        <w:jc w:val="both"/>
        <w:rPr>
          <w:rFonts w:ascii="標楷體" w:eastAsia="標楷體" w:hAnsi="標楷體"/>
          <w:sz w:val="28"/>
          <w:szCs w:val="36"/>
        </w:rPr>
      </w:pPr>
      <w:r>
        <w:rPr>
          <w:rFonts w:ascii="標楷體" w:eastAsia="標楷體" w:hAnsi="標楷體" w:hint="eastAsia"/>
          <w:sz w:val="28"/>
          <w:szCs w:val="36"/>
        </w:rPr>
        <w:t>建議與未來展望</w:t>
      </w:r>
    </w:p>
    <w:p w14:paraId="68554ADB" w14:textId="77777777" w:rsidR="00844585" w:rsidRPr="00844585" w:rsidRDefault="00844585" w:rsidP="00844585">
      <w:pPr>
        <w:adjustRightInd w:val="0"/>
        <w:snapToGrid w:val="0"/>
        <w:spacing w:after="100" w:line="400" w:lineRule="exact"/>
        <w:ind w:leftChars="480" w:left="1152" w:firstLineChars="200" w:firstLine="560"/>
        <w:jc w:val="both"/>
        <w:rPr>
          <w:rFonts w:ascii="標楷體" w:eastAsia="標楷體" w:hAnsi="標楷體"/>
          <w:sz w:val="28"/>
          <w:szCs w:val="36"/>
        </w:rPr>
      </w:pPr>
    </w:p>
    <w:p w14:paraId="2B25B470" w14:textId="77777777" w:rsidR="002D677D" w:rsidRDefault="002D677D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</w:pPr>
    </w:p>
    <w:p w14:paraId="6087F059" w14:textId="77777777" w:rsidR="00844585" w:rsidRDefault="00844585" w:rsidP="00BC3251">
      <w:pPr>
        <w:adjustRightInd w:val="0"/>
        <w:snapToGrid w:val="0"/>
        <w:spacing w:after="100"/>
        <w:ind w:left="2836" w:hanging="1418"/>
        <w:jc w:val="both"/>
        <w:rPr>
          <w:rFonts w:ascii="標楷體" w:eastAsia="標楷體" w:hAnsi="標楷體"/>
          <w:sz w:val="32"/>
          <w:szCs w:val="28"/>
        </w:rPr>
        <w:sectPr w:rsidR="00844585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5A1C60FE" w14:textId="77777777" w:rsidR="004B1119" w:rsidRPr="00165B30" w:rsidRDefault="004B1119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color w:val="A6A6A6" w:themeColor="background1" w:themeShade="A6"/>
          <w:sz w:val="36"/>
          <w:szCs w:val="36"/>
        </w:rPr>
      </w:pPr>
      <w:r w:rsidRPr="00165B30">
        <w:rPr>
          <w:rFonts w:hint="eastAsia"/>
          <w:sz w:val="36"/>
          <w:szCs w:val="36"/>
        </w:rPr>
        <w:lastRenderedPageBreak/>
        <w:t>附件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(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請各校</w:t>
      </w:r>
      <w:r w:rsidR="004D2AE6" w:rsidRPr="00165B30">
        <w:rPr>
          <w:rFonts w:hint="eastAsia"/>
          <w:color w:val="A6A6A6" w:themeColor="background1" w:themeShade="A6"/>
          <w:sz w:val="36"/>
          <w:szCs w:val="36"/>
        </w:rPr>
        <w:t>依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執行情形檢附相關佐證資料</w:t>
      </w:r>
      <w:r w:rsidR="00A27FF4" w:rsidRPr="00165B30">
        <w:rPr>
          <w:rFonts w:hint="eastAsia"/>
          <w:color w:val="A6A6A6" w:themeColor="background1" w:themeShade="A6"/>
          <w:sz w:val="36"/>
          <w:szCs w:val="36"/>
        </w:rPr>
        <w:t>)</w:t>
      </w:r>
    </w:p>
    <w:p w14:paraId="0DC1E83D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一、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聲明書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(對教育部)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62F71837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二、</w:t>
      </w:r>
      <w:r w:rsidRPr="005A5BB8">
        <w:rPr>
          <w:rFonts w:ascii="標楷體" w:eastAsia="標楷體" w:hAnsi="標楷體" w:hint="eastAsia"/>
          <w:sz w:val="28"/>
          <w:szCs w:val="28"/>
        </w:rPr>
        <w:tab/>
      </w:r>
      <w:r w:rsidR="00141029">
        <w:rPr>
          <w:rFonts w:ascii="標楷體" w:eastAsia="標楷體" w:hAnsi="標楷體" w:hint="eastAsia"/>
          <w:sz w:val="28"/>
          <w:szCs w:val="28"/>
        </w:rPr>
        <w:t>行政</w:t>
      </w:r>
      <w:r w:rsidRPr="005A5BB8">
        <w:rPr>
          <w:rFonts w:ascii="標楷體" w:eastAsia="標楷體" w:hAnsi="標楷體" w:hint="eastAsia"/>
          <w:sz w:val="28"/>
          <w:szCs w:val="28"/>
        </w:rPr>
        <w:t>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(計畫主持人與學生)</w:t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3C68EEB1" w14:textId="77777777" w:rsidR="005A5BB8" w:rsidRDefault="005A5BB8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5A5BB8">
        <w:rPr>
          <w:rFonts w:ascii="標楷體" w:eastAsia="標楷體" w:hAnsi="標楷體" w:hint="eastAsia"/>
          <w:sz w:val="28"/>
          <w:szCs w:val="28"/>
        </w:rPr>
        <w:t>三、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合作契約書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(與國外合作機構)</w:t>
      </w:r>
      <w:r w:rsidRPr="004D2AE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  <w:t xml:space="preserve"> </w:t>
      </w:r>
    </w:p>
    <w:p w14:paraId="2099C7A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學生遴選要點</w:t>
      </w:r>
      <w:r w:rsidR="0095008D">
        <w:rPr>
          <w:rFonts w:ascii="標楷體" w:eastAsia="標楷體" w:hAnsi="標楷體" w:hint="eastAsia"/>
          <w:sz w:val="28"/>
          <w:szCs w:val="28"/>
        </w:rPr>
        <w:t>、歷程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及佐證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468E2DB6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薦送學生名單及相關證明文件</w:t>
      </w:r>
      <w:r w:rsidRPr="00141029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（甄選相關資料）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77C6E3E" w14:textId="77777777" w:rsidR="005A5BB8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>計畫主持人問卷調查表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(請各位計畫主持人填寫)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B9E132B" w14:textId="77777777" w:rsidR="00255522" w:rsidRDefault="00141029" w:rsidP="00C54CBE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color w:val="A6A6A6" w:themeColor="background1" w:themeShade="A6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、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ab/>
      </w:r>
      <w:r w:rsidR="00B56BCD">
        <w:rPr>
          <w:rFonts w:ascii="標楷體" w:eastAsia="標楷體" w:hAnsi="標楷體" w:hint="eastAsia"/>
          <w:sz w:val="28"/>
          <w:szCs w:val="28"/>
        </w:rPr>
        <w:t>師資生</w:t>
      </w:r>
      <w:r w:rsidR="005A5BB8" w:rsidRPr="005A5BB8">
        <w:rPr>
          <w:rFonts w:ascii="標楷體" w:eastAsia="標楷體" w:hAnsi="標楷體" w:hint="eastAsia"/>
          <w:sz w:val="28"/>
          <w:szCs w:val="28"/>
        </w:rPr>
        <w:t>問卷調查表</w:t>
      </w:r>
      <w:r w:rsidR="00E64DC1"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</w:t>
      </w:r>
      <w:r w:rsidR="002B5F16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)</w:t>
      </w:r>
    </w:p>
    <w:p w14:paraId="5A523FDF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課程(活動)紀錄及佐證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>
        <w:rPr>
          <w:rFonts w:ascii="標楷體" w:eastAsia="標楷體" w:hAnsi="標楷體" w:hint="eastAsia"/>
          <w:sz w:val="28"/>
          <w:szCs w:val="28"/>
        </w:rPr>
        <w:tab/>
      </w:r>
    </w:p>
    <w:p w14:paraId="20693364" w14:textId="77777777" w:rsidR="00141029" w:rsidRDefault="00141029" w:rsidP="00141029">
      <w:pPr>
        <w:adjustRightInd w:val="0"/>
        <w:snapToGrid w:val="0"/>
        <w:spacing w:after="100" w:line="5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Pr="005A5BB8">
        <w:rPr>
          <w:rFonts w:ascii="標楷體" w:eastAsia="標楷體" w:hAnsi="標楷體" w:hint="eastAsia"/>
          <w:sz w:val="28"/>
          <w:szCs w:val="28"/>
        </w:rPr>
        <w:t>、</w:t>
      </w:r>
      <w:r w:rsidRPr="005A5BB8">
        <w:rPr>
          <w:rFonts w:ascii="標楷體" w:eastAsia="標楷體" w:hAnsi="標楷體" w:hint="eastAsia"/>
          <w:sz w:val="28"/>
          <w:szCs w:val="28"/>
        </w:rPr>
        <w:tab/>
        <w:t>課程輔導或師生討論紀錄及佐證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>(可參考範本)</w:t>
      </w:r>
      <w:r w:rsidRPr="00A27FF4">
        <w:rPr>
          <w:rFonts w:ascii="標楷體" w:eastAsia="標楷體" w:hAnsi="標楷體" w:hint="eastAsia"/>
          <w:color w:val="A6A6A6" w:themeColor="background1" w:themeShade="A6"/>
          <w:sz w:val="28"/>
          <w:szCs w:val="28"/>
        </w:rPr>
        <w:tab/>
      </w:r>
      <w:r w:rsidRPr="005A5BB8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7EE553F3" w14:textId="77777777" w:rsidR="00141029" w:rsidRPr="00141029" w:rsidRDefault="00141029" w:rsidP="00C54CBE">
      <w:pPr>
        <w:adjustRightInd w:val="0"/>
        <w:snapToGrid w:val="0"/>
        <w:spacing w:after="100" w:line="500" w:lineRule="exact"/>
        <w:jc w:val="both"/>
      </w:pPr>
    </w:p>
    <w:sectPr w:rsidR="00141029" w:rsidRPr="00141029" w:rsidSect="001205ED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CD397" w14:textId="77777777" w:rsidR="00F350CA" w:rsidRDefault="00F350CA" w:rsidP="00D266C2">
      <w:r>
        <w:separator/>
      </w:r>
    </w:p>
  </w:endnote>
  <w:endnote w:type="continuationSeparator" w:id="0">
    <w:p w14:paraId="369ACF4F" w14:textId="77777777" w:rsidR="00F350CA" w:rsidRDefault="00F350CA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2C996E4" w14:textId="425D6442" w:rsidR="0084737A" w:rsidRPr="0004666B" w:rsidRDefault="0084737A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CF46CA" w:rsidRPr="00CF46CA">
          <w:rPr>
            <w:noProof/>
            <w:sz w:val="24"/>
            <w:szCs w:val="24"/>
            <w:lang w:val="zh-TW"/>
          </w:rPr>
          <w:t>13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4B54B" w14:textId="77777777" w:rsidR="0084737A" w:rsidRDefault="0084737A">
    <w:pPr>
      <w:pStyle w:val="a6"/>
      <w:jc w:val="center"/>
    </w:pPr>
  </w:p>
  <w:p w14:paraId="5BFBD1DD" w14:textId="77777777" w:rsidR="0084737A" w:rsidRDefault="0084737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14:paraId="62AF1F38" w14:textId="5C27D962" w:rsidR="0084737A" w:rsidRDefault="0084737A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903515" w:rsidRPr="00903515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14:paraId="734DA333" w14:textId="77777777" w:rsidR="0084737A" w:rsidRDefault="0084737A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3FF7822" w14:textId="073CF106" w:rsidR="0084737A" w:rsidRPr="005E2333" w:rsidRDefault="0084737A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CF46CA" w:rsidRPr="00CF46C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14:paraId="2AB0B593" w14:textId="77777777" w:rsidR="0084737A" w:rsidRDefault="008473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660BA" w14:textId="77777777" w:rsidR="00F350CA" w:rsidRDefault="00F350CA" w:rsidP="00D266C2">
      <w:r>
        <w:separator/>
      </w:r>
    </w:p>
  </w:footnote>
  <w:footnote w:type="continuationSeparator" w:id="0">
    <w:p w14:paraId="2C612B0A" w14:textId="77777777" w:rsidR="00F350CA" w:rsidRDefault="00F350CA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74363" w14:textId="77777777" w:rsidR="0084737A" w:rsidRDefault="0084737A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2" w15:restartNumberingAfterBreak="0">
    <w:nsid w:val="0488733B"/>
    <w:multiLevelType w:val="hybridMultilevel"/>
    <w:tmpl w:val="52B690D2"/>
    <w:lvl w:ilvl="0" w:tplc="4A8EB59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173750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260C48"/>
    <w:multiLevelType w:val="hybridMultilevel"/>
    <w:tmpl w:val="13D082CE"/>
    <w:lvl w:ilvl="0" w:tplc="A14C78B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3B36DD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6" w15:restartNumberingAfterBreak="0">
    <w:nsid w:val="0EF0455F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B62DCC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9" w15:restartNumberingAfterBreak="0">
    <w:nsid w:val="1A4A3605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261816FD"/>
    <w:multiLevelType w:val="hybridMultilevel"/>
    <w:tmpl w:val="DEAAD960"/>
    <w:lvl w:ilvl="0" w:tplc="F5BA8BF6">
      <w:start w:val="1"/>
      <w:numFmt w:val="ideographLegalTraditional"/>
      <w:pStyle w:val="1"/>
      <w:suff w:val="nothing"/>
      <w:lvlText w:val="%1、"/>
      <w:lvlJc w:val="left"/>
      <w:pPr>
        <w:ind w:left="480" w:hanging="480"/>
      </w:pPr>
      <w:rPr>
        <w:rFonts w:hint="eastAsia"/>
        <w:color w:val="auto"/>
        <w:sz w:val="36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AA3874"/>
    <w:multiLevelType w:val="hybridMultilevel"/>
    <w:tmpl w:val="604A5B88"/>
    <w:lvl w:ilvl="0" w:tplc="D7742D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3EF41A7"/>
    <w:multiLevelType w:val="hybridMultilevel"/>
    <w:tmpl w:val="D14608BA"/>
    <w:lvl w:ilvl="0" w:tplc="07301064">
      <w:start w:val="1"/>
      <w:numFmt w:val="taiwaneseCountingThousand"/>
      <w:suff w:val="nothing"/>
      <w:lvlText w:val="%1、"/>
      <w:lvlJc w:val="left"/>
      <w:pPr>
        <w:ind w:left="7143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427" w:hanging="480"/>
      </w:pPr>
    </w:lvl>
    <w:lvl w:ilvl="2" w:tplc="0409001B" w:tentative="1">
      <w:start w:val="1"/>
      <w:numFmt w:val="lowerRoman"/>
      <w:lvlText w:val="%3."/>
      <w:lvlJc w:val="right"/>
      <w:pPr>
        <w:ind w:left="7907" w:hanging="480"/>
      </w:pPr>
    </w:lvl>
    <w:lvl w:ilvl="3" w:tplc="0409000F" w:tentative="1">
      <w:start w:val="1"/>
      <w:numFmt w:val="decimal"/>
      <w:lvlText w:val="%4."/>
      <w:lvlJc w:val="left"/>
      <w:pPr>
        <w:ind w:left="83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867" w:hanging="480"/>
      </w:pPr>
    </w:lvl>
    <w:lvl w:ilvl="5" w:tplc="0409001B" w:tentative="1">
      <w:start w:val="1"/>
      <w:numFmt w:val="lowerRoman"/>
      <w:lvlText w:val="%6."/>
      <w:lvlJc w:val="right"/>
      <w:pPr>
        <w:ind w:left="9347" w:hanging="480"/>
      </w:pPr>
    </w:lvl>
    <w:lvl w:ilvl="6" w:tplc="0409000F" w:tentative="1">
      <w:start w:val="1"/>
      <w:numFmt w:val="decimal"/>
      <w:lvlText w:val="%7."/>
      <w:lvlJc w:val="left"/>
      <w:pPr>
        <w:ind w:left="98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307" w:hanging="480"/>
      </w:pPr>
    </w:lvl>
    <w:lvl w:ilvl="8" w:tplc="0409001B" w:tentative="1">
      <w:start w:val="1"/>
      <w:numFmt w:val="lowerRoman"/>
      <w:lvlText w:val="%9."/>
      <w:lvlJc w:val="right"/>
      <w:pPr>
        <w:ind w:left="10787" w:hanging="480"/>
      </w:pPr>
    </w:lvl>
  </w:abstractNum>
  <w:abstractNum w:abstractNumId="15" w15:restartNumberingAfterBreak="0">
    <w:nsid w:val="5574125C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6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8" w15:restartNumberingAfterBreak="0">
    <w:nsid w:val="6E6A1864"/>
    <w:multiLevelType w:val="hybridMultilevel"/>
    <w:tmpl w:val="D63C7E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6A733EA"/>
    <w:multiLevelType w:val="hybridMultilevel"/>
    <w:tmpl w:val="725CAD14"/>
    <w:lvl w:ilvl="0" w:tplc="77BC0B90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ascii="標楷體" w:eastAsia="標楷體" w:hAnsi="標楷體" w:hint="default"/>
        <w:color w:val="auto"/>
      </w:rPr>
    </w:lvl>
    <w:lvl w:ilvl="1" w:tplc="D7742DF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21" w15:restartNumberingAfterBreak="0">
    <w:nsid w:val="78220ACF"/>
    <w:multiLevelType w:val="hybridMultilevel"/>
    <w:tmpl w:val="76E0154C"/>
    <w:lvl w:ilvl="0" w:tplc="5D90F0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10"/>
  </w:num>
  <w:num w:numId="3">
    <w:abstractNumId w:val="19"/>
  </w:num>
  <w:num w:numId="4">
    <w:abstractNumId w:val="1"/>
  </w:num>
  <w:num w:numId="5">
    <w:abstractNumId w:val="15"/>
  </w:num>
  <w:num w:numId="6">
    <w:abstractNumId w:val="7"/>
  </w:num>
  <w:num w:numId="7">
    <w:abstractNumId w:val="12"/>
  </w:num>
  <w:num w:numId="8">
    <w:abstractNumId w:val="21"/>
  </w:num>
  <w:num w:numId="9">
    <w:abstractNumId w:val="6"/>
  </w:num>
  <w:num w:numId="10">
    <w:abstractNumId w:val="13"/>
  </w:num>
  <w:num w:numId="11">
    <w:abstractNumId w:val="0"/>
  </w:num>
  <w:num w:numId="12">
    <w:abstractNumId w:val="3"/>
  </w:num>
  <w:num w:numId="13">
    <w:abstractNumId w:val="11"/>
  </w:num>
  <w:num w:numId="14">
    <w:abstractNumId w:val="20"/>
  </w:num>
  <w:num w:numId="15">
    <w:abstractNumId w:val="8"/>
  </w:num>
  <w:num w:numId="16">
    <w:abstractNumId w:val="17"/>
  </w:num>
  <w:num w:numId="17">
    <w:abstractNumId w:val="5"/>
  </w:num>
  <w:num w:numId="18">
    <w:abstractNumId w:val="9"/>
  </w:num>
  <w:num w:numId="19">
    <w:abstractNumId w:val="14"/>
  </w:num>
  <w:num w:numId="20">
    <w:abstractNumId w:val="2"/>
  </w:num>
  <w:num w:numId="21">
    <w:abstractNumId w:val="4"/>
  </w:num>
  <w:num w:numId="22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172DD"/>
    <w:rsid w:val="000254E0"/>
    <w:rsid w:val="000372DC"/>
    <w:rsid w:val="0004666B"/>
    <w:rsid w:val="000763EF"/>
    <w:rsid w:val="0008452A"/>
    <w:rsid w:val="0008456B"/>
    <w:rsid w:val="00085F0F"/>
    <w:rsid w:val="000879B6"/>
    <w:rsid w:val="000A1DB2"/>
    <w:rsid w:val="000A7B5A"/>
    <w:rsid w:val="000C1CA3"/>
    <w:rsid w:val="000D4811"/>
    <w:rsid w:val="000D7138"/>
    <w:rsid w:val="000E37DB"/>
    <w:rsid w:val="000E7FB0"/>
    <w:rsid w:val="000F016D"/>
    <w:rsid w:val="0010121D"/>
    <w:rsid w:val="00102C70"/>
    <w:rsid w:val="00107234"/>
    <w:rsid w:val="001106FB"/>
    <w:rsid w:val="00116381"/>
    <w:rsid w:val="001205ED"/>
    <w:rsid w:val="001243B6"/>
    <w:rsid w:val="00125F99"/>
    <w:rsid w:val="00130218"/>
    <w:rsid w:val="00137D22"/>
    <w:rsid w:val="00141029"/>
    <w:rsid w:val="0014624B"/>
    <w:rsid w:val="00147D55"/>
    <w:rsid w:val="001507F6"/>
    <w:rsid w:val="00150F77"/>
    <w:rsid w:val="00152B6B"/>
    <w:rsid w:val="00155CD0"/>
    <w:rsid w:val="00165B30"/>
    <w:rsid w:val="0016644D"/>
    <w:rsid w:val="00166733"/>
    <w:rsid w:val="00167000"/>
    <w:rsid w:val="001728D7"/>
    <w:rsid w:val="00174FD9"/>
    <w:rsid w:val="00175229"/>
    <w:rsid w:val="00176A1A"/>
    <w:rsid w:val="00177A68"/>
    <w:rsid w:val="00195BF3"/>
    <w:rsid w:val="001A462B"/>
    <w:rsid w:val="001D25B4"/>
    <w:rsid w:val="001E2046"/>
    <w:rsid w:val="001E2700"/>
    <w:rsid w:val="001E3632"/>
    <w:rsid w:val="001E3B9C"/>
    <w:rsid w:val="001E5354"/>
    <w:rsid w:val="001E7CC8"/>
    <w:rsid w:val="001F3DF2"/>
    <w:rsid w:val="00201B68"/>
    <w:rsid w:val="00203684"/>
    <w:rsid w:val="002104FE"/>
    <w:rsid w:val="00210D67"/>
    <w:rsid w:val="00214D5E"/>
    <w:rsid w:val="002210D2"/>
    <w:rsid w:val="00222A1F"/>
    <w:rsid w:val="0023052E"/>
    <w:rsid w:val="0023181D"/>
    <w:rsid w:val="0024347D"/>
    <w:rsid w:val="00255522"/>
    <w:rsid w:val="00264EA8"/>
    <w:rsid w:val="002712D0"/>
    <w:rsid w:val="00272177"/>
    <w:rsid w:val="00274654"/>
    <w:rsid w:val="0028147D"/>
    <w:rsid w:val="002859C2"/>
    <w:rsid w:val="002B5F16"/>
    <w:rsid w:val="002C7021"/>
    <w:rsid w:val="002D677D"/>
    <w:rsid w:val="002E4BF7"/>
    <w:rsid w:val="002E5572"/>
    <w:rsid w:val="002F5B46"/>
    <w:rsid w:val="0030691B"/>
    <w:rsid w:val="00334F6F"/>
    <w:rsid w:val="00346689"/>
    <w:rsid w:val="00346F3F"/>
    <w:rsid w:val="003522B6"/>
    <w:rsid w:val="00353272"/>
    <w:rsid w:val="00364B7E"/>
    <w:rsid w:val="003C5923"/>
    <w:rsid w:val="003D22CB"/>
    <w:rsid w:val="003D3838"/>
    <w:rsid w:val="003E368D"/>
    <w:rsid w:val="003F2612"/>
    <w:rsid w:val="003F2C45"/>
    <w:rsid w:val="003F581E"/>
    <w:rsid w:val="003F6368"/>
    <w:rsid w:val="003F65B1"/>
    <w:rsid w:val="00404D26"/>
    <w:rsid w:val="00406E94"/>
    <w:rsid w:val="00413428"/>
    <w:rsid w:val="0042245F"/>
    <w:rsid w:val="00430107"/>
    <w:rsid w:val="00431CC8"/>
    <w:rsid w:val="00432515"/>
    <w:rsid w:val="00434C46"/>
    <w:rsid w:val="004350BE"/>
    <w:rsid w:val="004370F6"/>
    <w:rsid w:val="0044073B"/>
    <w:rsid w:val="00476FA1"/>
    <w:rsid w:val="0047777E"/>
    <w:rsid w:val="00491564"/>
    <w:rsid w:val="004A2BA4"/>
    <w:rsid w:val="004A399D"/>
    <w:rsid w:val="004B1119"/>
    <w:rsid w:val="004B4E6E"/>
    <w:rsid w:val="004D2AE6"/>
    <w:rsid w:val="004E19C6"/>
    <w:rsid w:val="004E36DC"/>
    <w:rsid w:val="004E4E30"/>
    <w:rsid w:val="004F1EF5"/>
    <w:rsid w:val="005064C7"/>
    <w:rsid w:val="00507426"/>
    <w:rsid w:val="00510FE4"/>
    <w:rsid w:val="00517EF8"/>
    <w:rsid w:val="0052250B"/>
    <w:rsid w:val="0052696E"/>
    <w:rsid w:val="00526DC4"/>
    <w:rsid w:val="00531DA2"/>
    <w:rsid w:val="00531EB8"/>
    <w:rsid w:val="00546490"/>
    <w:rsid w:val="00554525"/>
    <w:rsid w:val="0056061A"/>
    <w:rsid w:val="00567F75"/>
    <w:rsid w:val="00580483"/>
    <w:rsid w:val="0058051A"/>
    <w:rsid w:val="00580C43"/>
    <w:rsid w:val="00586E2D"/>
    <w:rsid w:val="0059102B"/>
    <w:rsid w:val="005914BE"/>
    <w:rsid w:val="00591667"/>
    <w:rsid w:val="005A4CD8"/>
    <w:rsid w:val="005A5BB8"/>
    <w:rsid w:val="005B3A02"/>
    <w:rsid w:val="005B428E"/>
    <w:rsid w:val="005C6DB0"/>
    <w:rsid w:val="005E2333"/>
    <w:rsid w:val="005E39FA"/>
    <w:rsid w:val="005E4D2F"/>
    <w:rsid w:val="005F585E"/>
    <w:rsid w:val="00600E25"/>
    <w:rsid w:val="006111C8"/>
    <w:rsid w:val="006261BC"/>
    <w:rsid w:val="00633C36"/>
    <w:rsid w:val="0065059D"/>
    <w:rsid w:val="00652053"/>
    <w:rsid w:val="006526EE"/>
    <w:rsid w:val="006632E3"/>
    <w:rsid w:val="00667C9F"/>
    <w:rsid w:val="006720CA"/>
    <w:rsid w:val="00687F92"/>
    <w:rsid w:val="006A5B34"/>
    <w:rsid w:val="006B15D1"/>
    <w:rsid w:val="006B4AA9"/>
    <w:rsid w:val="006B51E6"/>
    <w:rsid w:val="006C7774"/>
    <w:rsid w:val="006D30EE"/>
    <w:rsid w:val="006D64E0"/>
    <w:rsid w:val="006E4153"/>
    <w:rsid w:val="00703966"/>
    <w:rsid w:val="00714009"/>
    <w:rsid w:val="00715133"/>
    <w:rsid w:val="007153BA"/>
    <w:rsid w:val="0072020D"/>
    <w:rsid w:val="00735FBE"/>
    <w:rsid w:val="00747913"/>
    <w:rsid w:val="007504A4"/>
    <w:rsid w:val="00754605"/>
    <w:rsid w:val="00756278"/>
    <w:rsid w:val="0076715C"/>
    <w:rsid w:val="00770A29"/>
    <w:rsid w:val="00781DC0"/>
    <w:rsid w:val="00794CE4"/>
    <w:rsid w:val="007A5D80"/>
    <w:rsid w:val="007B17A1"/>
    <w:rsid w:val="007B389F"/>
    <w:rsid w:val="007C0BF3"/>
    <w:rsid w:val="007E518C"/>
    <w:rsid w:val="007F33A8"/>
    <w:rsid w:val="007F3923"/>
    <w:rsid w:val="0080396D"/>
    <w:rsid w:val="00804793"/>
    <w:rsid w:val="00810DC4"/>
    <w:rsid w:val="0081221D"/>
    <w:rsid w:val="00817868"/>
    <w:rsid w:val="00827914"/>
    <w:rsid w:val="00827EE1"/>
    <w:rsid w:val="00832F61"/>
    <w:rsid w:val="00832FEB"/>
    <w:rsid w:val="00844585"/>
    <w:rsid w:val="00844C29"/>
    <w:rsid w:val="0084737A"/>
    <w:rsid w:val="00856D7C"/>
    <w:rsid w:val="008661A1"/>
    <w:rsid w:val="008724E1"/>
    <w:rsid w:val="008844C5"/>
    <w:rsid w:val="00894756"/>
    <w:rsid w:val="008955D3"/>
    <w:rsid w:val="008B1BBB"/>
    <w:rsid w:val="008C5AF0"/>
    <w:rsid w:val="008E3A24"/>
    <w:rsid w:val="008F08F2"/>
    <w:rsid w:val="00903515"/>
    <w:rsid w:val="00903B4A"/>
    <w:rsid w:val="00905627"/>
    <w:rsid w:val="00914311"/>
    <w:rsid w:val="00921709"/>
    <w:rsid w:val="00930D96"/>
    <w:rsid w:val="00934802"/>
    <w:rsid w:val="009478F2"/>
    <w:rsid w:val="0095008D"/>
    <w:rsid w:val="00951228"/>
    <w:rsid w:val="009550D2"/>
    <w:rsid w:val="00963ECB"/>
    <w:rsid w:val="00972ABE"/>
    <w:rsid w:val="00987228"/>
    <w:rsid w:val="00991E7C"/>
    <w:rsid w:val="00992291"/>
    <w:rsid w:val="00995461"/>
    <w:rsid w:val="009A7117"/>
    <w:rsid w:val="009B4E17"/>
    <w:rsid w:val="009C552E"/>
    <w:rsid w:val="009D4C55"/>
    <w:rsid w:val="009E1127"/>
    <w:rsid w:val="009F3377"/>
    <w:rsid w:val="009F4E13"/>
    <w:rsid w:val="00A011B5"/>
    <w:rsid w:val="00A02170"/>
    <w:rsid w:val="00A0240F"/>
    <w:rsid w:val="00A065D9"/>
    <w:rsid w:val="00A15F7B"/>
    <w:rsid w:val="00A23C85"/>
    <w:rsid w:val="00A27FF4"/>
    <w:rsid w:val="00A30DF0"/>
    <w:rsid w:val="00A507CC"/>
    <w:rsid w:val="00A50808"/>
    <w:rsid w:val="00A529B4"/>
    <w:rsid w:val="00A53F71"/>
    <w:rsid w:val="00A54342"/>
    <w:rsid w:val="00A823AF"/>
    <w:rsid w:val="00A859EE"/>
    <w:rsid w:val="00A92663"/>
    <w:rsid w:val="00AA073B"/>
    <w:rsid w:val="00AA1605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7589"/>
    <w:rsid w:val="00B239E5"/>
    <w:rsid w:val="00B33AC2"/>
    <w:rsid w:val="00B34E89"/>
    <w:rsid w:val="00B4309D"/>
    <w:rsid w:val="00B46398"/>
    <w:rsid w:val="00B50C0C"/>
    <w:rsid w:val="00B5567C"/>
    <w:rsid w:val="00B56BCD"/>
    <w:rsid w:val="00B65F12"/>
    <w:rsid w:val="00B66CF6"/>
    <w:rsid w:val="00B67110"/>
    <w:rsid w:val="00B82335"/>
    <w:rsid w:val="00B82A2B"/>
    <w:rsid w:val="00B85629"/>
    <w:rsid w:val="00BA4A16"/>
    <w:rsid w:val="00BC1179"/>
    <w:rsid w:val="00BC3251"/>
    <w:rsid w:val="00BD062F"/>
    <w:rsid w:val="00BE074E"/>
    <w:rsid w:val="00BE29FA"/>
    <w:rsid w:val="00BE424A"/>
    <w:rsid w:val="00BE6349"/>
    <w:rsid w:val="00BE77D6"/>
    <w:rsid w:val="00BF6377"/>
    <w:rsid w:val="00C0034B"/>
    <w:rsid w:val="00C113B6"/>
    <w:rsid w:val="00C13C50"/>
    <w:rsid w:val="00C20217"/>
    <w:rsid w:val="00C44B3B"/>
    <w:rsid w:val="00C44E0F"/>
    <w:rsid w:val="00C45E8E"/>
    <w:rsid w:val="00C47E98"/>
    <w:rsid w:val="00C51D65"/>
    <w:rsid w:val="00C54CBE"/>
    <w:rsid w:val="00C64F25"/>
    <w:rsid w:val="00C72C81"/>
    <w:rsid w:val="00C732CF"/>
    <w:rsid w:val="00C908CC"/>
    <w:rsid w:val="00C914C9"/>
    <w:rsid w:val="00CA5B4E"/>
    <w:rsid w:val="00CA5C10"/>
    <w:rsid w:val="00CB270A"/>
    <w:rsid w:val="00CB6634"/>
    <w:rsid w:val="00CC4C77"/>
    <w:rsid w:val="00CD1EA6"/>
    <w:rsid w:val="00CD5C23"/>
    <w:rsid w:val="00CF206F"/>
    <w:rsid w:val="00CF46CA"/>
    <w:rsid w:val="00D04DDF"/>
    <w:rsid w:val="00D07DAD"/>
    <w:rsid w:val="00D16206"/>
    <w:rsid w:val="00D16DDB"/>
    <w:rsid w:val="00D21841"/>
    <w:rsid w:val="00D266C2"/>
    <w:rsid w:val="00D40644"/>
    <w:rsid w:val="00D42484"/>
    <w:rsid w:val="00D44D4F"/>
    <w:rsid w:val="00D65813"/>
    <w:rsid w:val="00D67790"/>
    <w:rsid w:val="00D71E5C"/>
    <w:rsid w:val="00D82541"/>
    <w:rsid w:val="00D86911"/>
    <w:rsid w:val="00D86BCE"/>
    <w:rsid w:val="00D9201D"/>
    <w:rsid w:val="00DB4830"/>
    <w:rsid w:val="00DB7642"/>
    <w:rsid w:val="00DC1DC0"/>
    <w:rsid w:val="00DC636D"/>
    <w:rsid w:val="00DC7F46"/>
    <w:rsid w:val="00DD0573"/>
    <w:rsid w:val="00DD3FE4"/>
    <w:rsid w:val="00DF034D"/>
    <w:rsid w:val="00DF2144"/>
    <w:rsid w:val="00DF28A2"/>
    <w:rsid w:val="00DF5D34"/>
    <w:rsid w:val="00E03AEA"/>
    <w:rsid w:val="00E158AD"/>
    <w:rsid w:val="00E20A12"/>
    <w:rsid w:val="00E20DE9"/>
    <w:rsid w:val="00E35880"/>
    <w:rsid w:val="00E411EA"/>
    <w:rsid w:val="00E448D2"/>
    <w:rsid w:val="00E5015A"/>
    <w:rsid w:val="00E5410D"/>
    <w:rsid w:val="00E64DC1"/>
    <w:rsid w:val="00E77B4E"/>
    <w:rsid w:val="00E83F3A"/>
    <w:rsid w:val="00EA024B"/>
    <w:rsid w:val="00EA1E99"/>
    <w:rsid w:val="00EB054C"/>
    <w:rsid w:val="00EB547F"/>
    <w:rsid w:val="00EB574B"/>
    <w:rsid w:val="00ED38E1"/>
    <w:rsid w:val="00EE1A79"/>
    <w:rsid w:val="00EF756E"/>
    <w:rsid w:val="00EF7AA2"/>
    <w:rsid w:val="00F02F39"/>
    <w:rsid w:val="00F10C1E"/>
    <w:rsid w:val="00F20489"/>
    <w:rsid w:val="00F21097"/>
    <w:rsid w:val="00F23EB1"/>
    <w:rsid w:val="00F34F13"/>
    <w:rsid w:val="00F350CA"/>
    <w:rsid w:val="00F3748A"/>
    <w:rsid w:val="00F41866"/>
    <w:rsid w:val="00F46E18"/>
    <w:rsid w:val="00F6131F"/>
    <w:rsid w:val="00F628CC"/>
    <w:rsid w:val="00F85630"/>
    <w:rsid w:val="00F90354"/>
    <w:rsid w:val="00F9650D"/>
    <w:rsid w:val="00FA7A1A"/>
    <w:rsid w:val="00FB1997"/>
    <w:rsid w:val="00FC4307"/>
    <w:rsid w:val="00FF004C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00683"/>
  <w15:docId w15:val="{CEEF9D91-E13F-42CC-98F6-FD13F0C5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  <w:ind w:left="76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character" w:styleId="ad">
    <w:name w:val="annotation reference"/>
    <w:basedOn w:val="a0"/>
    <w:uiPriority w:val="99"/>
    <w:semiHidden/>
    <w:unhideWhenUsed/>
    <w:rsid w:val="0014102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41029"/>
  </w:style>
  <w:style w:type="character" w:customStyle="1" w:styleId="af">
    <w:name w:val="註解文字 字元"/>
    <w:basedOn w:val="a0"/>
    <w:link w:val="ae"/>
    <w:uiPriority w:val="99"/>
    <w:semiHidden/>
    <w:rsid w:val="0014102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1029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141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30D51-190E-4EF7-BC2F-792C5ECD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17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49</cp:revision>
  <cp:lastPrinted>2020-04-06T03:09:00Z</cp:lastPrinted>
  <dcterms:created xsi:type="dcterms:W3CDTF">2020-03-03T09:32:00Z</dcterms:created>
  <dcterms:modified xsi:type="dcterms:W3CDTF">2021-03-30T05:50:00Z</dcterms:modified>
</cp:coreProperties>
</file>