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B6B" w:rsidRPr="009F1101" w:rsidRDefault="00416360" w:rsidP="00F60EDE">
      <w:pPr>
        <w:pStyle w:val="1"/>
        <w:numPr>
          <w:ilvl w:val="0"/>
          <w:numId w:val="0"/>
        </w:numPr>
        <w:spacing w:beforeLines="50" w:before="180" w:afterLines="50" w:after="180"/>
        <w:ind w:left="482" w:hanging="482"/>
        <w:rPr>
          <w:sz w:val="26"/>
          <w:szCs w:val="26"/>
        </w:rPr>
      </w:pPr>
      <w:r>
        <w:rPr>
          <w:rFonts w:hint="eastAsia"/>
          <w:sz w:val="26"/>
          <w:szCs w:val="26"/>
        </w:rPr>
        <w:t>11</w:t>
      </w:r>
      <w:r w:rsidR="00832F6B">
        <w:rPr>
          <w:sz w:val="26"/>
          <w:szCs w:val="26"/>
        </w:rPr>
        <w:t>4</w:t>
      </w:r>
      <w:bookmarkStart w:id="0" w:name="_GoBack"/>
      <w:bookmarkEnd w:id="0"/>
      <w:r w:rsidR="00282B6B" w:rsidRPr="009F1101">
        <w:rPr>
          <w:rFonts w:hint="eastAsia"/>
          <w:sz w:val="26"/>
          <w:szCs w:val="26"/>
        </w:rPr>
        <w:t>年度教育部補助師資培育之大學辦理國外</w:t>
      </w:r>
      <w:r w:rsidR="00282B6B" w:rsidRPr="00E61EF2">
        <w:rPr>
          <w:rFonts w:hint="eastAsia"/>
          <w:sz w:val="26"/>
          <w:szCs w:val="26"/>
        </w:rPr>
        <w:t>教育見習</w:t>
      </w:r>
      <w:r w:rsidR="00282B6B" w:rsidRPr="00E61EF2">
        <w:rPr>
          <w:rFonts w:hint="eastAsia"/>
          <w:sz w:val="26"/>
          <w:szCs w:val="26"/>
          <w:highlight w:val="yellow"/>
        </w:rPr>
        <w:t>教育實習</w:t>
      </w:r>
      <w:r w:rsidR="00282B6B" w:rsidRPr="009F1101">
        <w:rPr>
          <w:rFonts w:hint="eastAsia"/>
          <w:sz w:val="26"/>
          <w:szCs w:val="26"/>
        </w:rPr>
        <w:t>及國際史懷哲計畫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436"/>
        <w:gridCol w:w="1701"/>
        <w:gridCol w:w="2693"/>
      </w:tblGrid>
      <w:tr w:rsidR="001C2CE3" w:rsidRPr="00792F81" w:rsidTr="001C2CE3">
        <w:trPr>
          <w:trHeight w:val="511"/>
        </w:trPr>
        <w:tc>
          <w:tcPr>
            <w:tcW w:w="9639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C2CE3" w:rsidRPr="00433384" w:rsidRDefault="00F60EDE" w:rsidP="00B173BF">
            <w:pPr>
              <w:jc w:val="center"/>
              <w:rPr>
                <w:rFonts w:eastAsia="標楷體"/>
                <w:b/>
                <w:szCs w:val="24"/>
              </w:rPr>
            </w:pPr>
            <w:r w:rsidRPr="00F60EDE">
              <w:rPr>
                <w:rFonts w:ascii="標楷體" w:eastAsia="標楷體" w:hAnsi="標楷體" w:hint="eastAsia"/>
                <w:b/>
                <w:color w:val="FF0000"/>
                <w:szCs w:val="24"/>
              </w:rPr>
              <w:t>○○大學-XXXX</w:t>
            </w:r>
            <w:r w:rsidR="00E61EF2">
              <w:rPr>
                <w:rFonts w:ascii="標楷體" w:eastAsia="標楷體" w:hAnsi="標楷體" w:hint="eastAsia"/>
                <w:b/>
                <w:color w:val="FF0000"/>
                <w:szCs w:val="24"/>
              </w:rPr>
              <w:t>國外教育實</w:t>
            </w:r>
            <w:r w:rsidRPr="00F60EDE">
              <w:rPr>
                <w:rFonts w:ascii="標楷體" w:eastAsia="標楷體" w:hAnsi="標楷體" w:hint="eastAsia"/>
                <w:b/>
                <w:color w:val="FF0000"/>
                <w:szCs w:val="24"/>
              </w:rPr>
              <w:t>習計畫　師生互動（輔導）紀錄</w:t>
            </w:r>
          </w:p>
        </w:tc>
      </w:tr>
      <w:tr w:rsidR="00660623" w:rsidTr="00F60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91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9F1101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kern w:val="3"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日期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F60EDE" w:rsidRDefault="001C2CE3" w:rsidP="0053165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 xml:space="preserve">    年    月    日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9F1101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指導老師</w:t>
            </w:r>
          </w:p>
          <w:p w:rsidR="001C2CE3" w:rsidRPr="009F1101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(輔導教師)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F60EDE" w:rsidRDefault="003A668A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Cs w:val="24"/>
              </w:rPr>
            </w:pP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(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師資生</w:t>
            </w:r>
            <w:r>
              <w:rPr>
                <w:rFonts w:eastAsia="標楷體" w:hAnsi="標楷體" w:hint="eastAsia"/>
                <w:color w:val="BFBFBF" w:themeColor="background1" w:themeShade="BF"/>
                <w:szCs w:val="24"/>
              </w:rPr>
              <w:t>/</w:t>
            </w:r>
            <w:r>
              <w:rPr>
                <w:rFonts w:eastAsia="標楷體" w:hAnsi="標楷體" w:hint="eastAsia"/>
                <w:color w:val="BFBFBF" w:themeColor="background1" w:themeShade="BF"/>
                <w:szCs w:val="24"/>
              </w:rPr>
              <w:t>實習學生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)</w:t>
            </w:r>
          </w:p>
        </w:tc>
      </w:tr>
      <w:tr w:rsidR="001C2CE3" w:rsidTr="00F60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104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9F110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kern w:val="3"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互動</w:t>
            </w:r>
            <w:r w:rsidR="00F60EDE"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/輔導</w:t>
            </w:r>
            <w:r w:rsidR="00F60EDE" w:rsidRPr="009F1101">
              <w:rPr>
                <w:rFonts w:ascii="標楷體" w:eastAsia="標楷體" w:hAnsi="標楷體"/>
                <w:b/>
                <w:sz w:val="26"/>
                <w:szCs w:val="26"/>
              </w:rPr>
              <w:br/>
            </w: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方式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F60EDE" w:rsidRDefault="001C2CE3" w:rsidP="001C2CE3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>□</w:t>
            </w:r>
            <w:r w:rsidRPr="00F60EDE">
              <w:rPr>
                <w:rFonts w:ascii="Times New Roman" w:eastAsia="標楷體" w:hAnsi="Times New Roman" w:cs="Times New Roman"/>
                <w:szCs w:val="24"/>
              </w:rPr>
              <w:t>MAIL</w:t>
            </w:r>
            <w:r w:rsidRPr="00F60EDE">
              <w:rPr>
                <w:rFonts w:ascii="標楷體" w:eastAsia="標楷體" w:hAnsi="標楷體" w:hint="eastAsia"/>
                <w:szCs w:val="24"/>
              </w:rPr>
              <w:t xml:space="preserve"> □電話 □晤談</w:t>
            </w:r>
          </w:p>
          <w:p w:rsidR="001C2CE3" w:rsidRPr="00F60EDE" w:rsidRDefault="001C2CE3" w:rsidP="001C2CE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>□其他</w:t>
            </w:r>
            <w:r w:rsidRPr="00F60EDE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9F110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輔導學生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F60EDE" w:rsidRDefault="00F60EDE" w:rsidP="001C2CE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Cs w:val="24"/>
              </w:rPr>
            </w:pP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(</w:t>
            </w:r>
            <w:r w:rsidR="003A668A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參與班級或學生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)</w:t>
            </w:r>
          </w:p>
        </w:tc>
      </w:tr>
      <w:tr w:rsidR="001C2CE3" w:rsidRPr="00792F81" w:rsidTr="002A04FB">
        <w:trPr>
          <w:trHeight w:val="539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C2CE3" w:rsidRPr="002A04FB" w:rsidRDefault="009F1101" w:rsidP="002A04FB">
            <w:pPr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輔導</w:t>
            </w: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/</w:t>
            </w: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互動</w:t>
            </w:r>
            <w:r w:rsidR="00957C58">
              <w:rPr>
                <w:rFonts w:eastAsia="標楷體" w:hAnsi="標楷體" w:hint="eastAsia"/>
                <w:b/>
                <w:sz w:val="26"/>
                <w:szCs w:val="26"/>
              </w:rPr>
              <w:t>內容</w:t>
            </w:r>
          </w:p>
        </w:tc>
      </w:tr>
      <w:tr w:rsidR="001C2CE3" w:rsidRPr="00707E0D" w:rsidTr="00077B00">
        <w:trPr>
          <w:trHeight w:val="3817"/>
        </w:trPr>
        <w:tc>
          <w:tcPr>
            <w:tcW w:w="9639" w:type="dxa"/>
            <w:gridSpan w:val="4"/>
            <w:tcBorders>
              <w:bottom w:val="double" w:sz="4" w:space="0" w:color="auto"/>
            </w:tcBorders>
          </w:tcPr>
          <w:p w:rsidR="001C2CE3" w:rsidRPr="00ED38E1" w:rsidRDefault="001C2CE3" w:rsidP="001C2CE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77B00" w:rsidRPr="00707E0D" w:rsidTr="00077B00">
        <w:trPr>
          <w:trHeight w:val="535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77B00" w:rsidRPr="00ED38E1" w:rsidRDefault="00077B00" w:rsidP="00077B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 w:hAnsi="標楷體" w:hint="eastAsia"/>
                <w:b/>
                <w:sz w:val="26"/>
                <w:szCs w:val="26"/>
              </w:rPr>
              <w:t>簡要反饋</w:t>
            </w:r>
          </w:p>
        </w:tc>
      </w:tr>
      <w:tr w:rsidR="00077B00" w:rsidRPr="00707E0D" w:rsidTr="00077B00">
        <w:trPr>
          <w:trHeight w:val="1541"/>
        </w:trPr>
        <w:tc>
          <w:tcPr>
            <w:tcW w:w="963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077B00" w:rsidRPr="00ED38E1" w:rsidRDefault="00077B00" w:rsidP="001C2CE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C2CE3" w:rsidRPr="00792F81" w:rsidTr="00F60EDE">
        <w:trPr>
          <w:trHeight w:val="527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C2CE3" w:rsidRPr="009F1101" w:rsidRDefault="001C2CE3" w:rsidP="001C2CE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照片或相關資料</w:t>
            </w:r>
            <w:r w:rsidRPr="009F1101">
              <w:rPr>
                <w:rFonts w:ascii="標楷體" w:eastAsia="標楷體" w:hAnsi="標楷體" w:hint="eastAsia"/>
                <w:color w:val="BFBFBF" w:themeColor="background1" w:themeShade="BF"/>
                <w:szCs w:val="24"/>
              </w:rPr>
              <w:t>(如：</w:t>
            </w:r>
            <w:r w:rsidRPr="009F1101">
              <w:rPr>
                <w:rFonts w:ascii="標楷體" w:eastAsia="標楷體" w:hAnsi="標楷體"/>
                <w:color w:val="BFBFBF" w:themeColor="background1" w:themeShade="BF"/>
                <w:szCs w:val="24"/>
              </w:rPr>
              <w:t>e-mail</w:t>
            </w:r>
            <w:r w:rsidRPr="009F1101">
              <w:rPr>
                <w:rFonts w:ascii="標楷體" w:eastAsia="標楷體" w:hAnsi="標楷體" w:hint="eastAsia"/>
                <w:color w:val="BFBFBF" w:themeColor="background1" w:themeShade="BF"/>
                <w:szCs w:val="24"/>
              </w:rPr>
              <w:t>、網路留言)</w:t>
            </w:r>
          </w:p>
        </w:tc>
      </w:tr>
      <w:tr w:rsidR="001C2CE3" w:rsidTr="00077B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3681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CE3" w:rsidRPr="00ED38E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 w:rsidRPr="00ED38E1">
              <w:rPr>
                <w:rFonts w:ascii="標楷體" w:eastAsia="標楷體" w:hAnsi="標楷體" w:hint="eastAsia"/>
                <w:sz w:val="26"/>
                <w:szCs w:val="26"/>
              </w:rPr>
              <w:t>(請張貼互動照片)</w:t>
            </w:r>
          </w:p>
        </w:tc>
      </w:tr>
    </w:tbl>
    <w:p w:rsidR="00660623" w:rsidRPr="009F1101" w:rsidRDefault="00660623" w:rsidP="009F1101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sectPr w:rsidR="00660623" w:rsidRPr="009F1101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7916" w:rsidRDefault="00B47916" w:rsidP="00B40293">
      <w:r>
        <w:separator/>
      </w:r>
    </w:p>
  </w:endnote>
  <w:endnote w:type="continuationSeparator" w:id="0">
    <w:p w:rsidR="00B47916" w:rsidRDefault="00B47916" w:rsidP="00B4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7916" w:rsidRDefault="00B47916" w:rsidP="00B40293">
      <w:r>
        <w:separator/>
      </w:r>
    </w:p>
  </w:footnote>
  <w:footnote w:type="continuationSeparator" w:id="0">
    <w:p w:rsidR="00B47916" w:rsidRDefault="00B47916" w:rsidP="00B40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623"/>
    <w:rsid w:val="00077B00"/>
    <w:rsid w:val="00090EDF"/>
    <w:rsid w:val="000B6BD1"/>
    <w:rsid w:val="000D3FE6"/>
    <w:rsid w:val="001641A2"/>
    <w:rsid w:val="001C2CE3"/>
    <w:rsid w:val="0025074B"/>
    <w:rsid w:val="0025700B"/>
    <w:rsid w:val="00282B6B"/>
    <w:rsid w:val="002A04FB"/>
    <w:rsid w:val="002E64BA"/>
    <w:rsid w:val="003A668A"/>
    <w:rsid w:val="003C7F0D"/>
    <w:rsid w:val="003F1AC5"/>
    <w:rsid w:val="003F54FE"/>
    <w:rsid w:val="00416360"/>
    <w:rsid w:val="005324C5"/>
    <w:rsid w:val="005A68E2"/>
    <w:rsid w:val="005C3E6E"/>
    <w:rsid w:val="00660623"/>
    <w:rsid w:val="006773D9"/>
    <w:rsid w:val="006E2CB4"/>
    <w:rsid w:val="007C6460"/>
    <w:rsid w:val="007C7158"/>
    <w:rsid w:val="007D59DD"/>
    <w:rsid w:val="00832F6B"/>
    <w:rsid w:val="00844A84"/>
    <w:rsid w:val="0086644D"/>
    <w:rsid w:val="009061DA"/>
    <w:rsid w:val="009204B5"/>
    <w:rsid w:val="00957C58"/>
    <w:rsid w:val="009F1101"/>
    <w:rsid w:val="00A7272C"/>
    <w:rsid w:val="00A91401"/>
    <w:rsid w:val="00B40293"/>
    <w:rsid w:val="00B47916"/>
    <w:rsid w:val="00C34125"/>
    <w:rsid w:val="00C343E4"/>
    <w:rsid w:val="00D23DB7"/>
    <w:rsid w:val="00DB5416"/>
    <w:rsid w:val="00E1561B"/>
    <w:rsid w:val="00E61EF2"/>
    <w:rsid w:val="00E71804"/>
    <w:rsid w:val="00F60EDE"/>
    <w:rsid w:val="00F8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9B37B5"/>
  <w15:docId w15:val="{AA106DFC-7F94-42E0-B9B2-B9B3B4B1C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4029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402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user</cp:lastModifiedBy>
  <cp:revision>9</cp:revision>
  <dcterms:created xsi:type="dcterms:W3CDTF">2022-11-03T03:43:00Z</dcterms:created>
  <dcterms:modified xsi:type="dcterms:W3CDTF">2026-02-26T03:00:00Z</dcterms:modified>
</cp:coreProperties>
</file>