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623" w:rsidRPr="00B03DE3" w:rsidRDefault="005E117D" w:rsidP="001E1ECD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BD0F8E">
        <w:rPr>
          <w:sz w:val="26"/>
          <w:szCs w:val="26"/>
        </w:rPr>
        <w:t>4</w:t>
      </w:r>
      <w:bookmarkStart w:id="0" w:name="_GoBack"/>
      <w:bookmarkEnd w:id="0"/>
      <w:r w:rsidR="00660623" w:rsidRPr="00B03DE3">
        <w:rPr>
          <w:rFonts w:hint="eastAsia"/>
          <w:sz w:val="26"/>
          <w:szCs w:val="26"/>
        </w:rPr>
        <w:t>年度教育部補助師資培育之大學辦理國外</w:t>
      </w:r>
      <w:r w:rsidR="00660623" w:rsidRPr="00026FD1">
        <w:rPr>
          <w:rFonts w:hint="eastAsia"/>
          <w:sz w:val="26"/>
          <w:szCs w:val="26"/>
        </w:rPr>
        <w:t>教育見習</w:t>
      </w:r>
      <w:r w:rsidR="00660623" w:rsidRPr="00026FD1">
        <w:rPr>
          <w:rFonts w:hint="eastAsia"/>
          <w:sz w:val="26"/>
          <w:szCs w:val="26"/>
          <w:highlight w:val="yellow"/>
        </w:rPr>
        <w:t>教育實習</w:t>
      </w:r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2155"/>
        <w:gridCol w:w="1332"/>
        <w:gridCol w:w="1503"/>
        <w:gridCol w:w="1276"/>
        <w:gridCol w:w="1984"/>
      </w:tblGrid>
      <w:tr w:rsidR="00660623" w:rsidRPr="00792F81" w:rsidTr="00433384">
        <w:trPr>
          <w:trHeight w:val="511"/>
        </w:trPr>
        <w:tc>
          <w:tcPr>
            <w:tcW w:w="9639" w:type="dxa"/>
            <w:gridSpan w:val="6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433384" w:rsidRDefault="00433384" w:rsidP="00531653">
            <w:pPr>
              <w:jc w:val="center"/>
              <w:rPr>
                <w:rFonts w:eastAsia="標楷體"/>
                <w:b/>
                <w:szCs w:val="24"/>
              </w:rPr>
            </w:pPr>
            <w:r w:rsidRPr="00433384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026FD1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國外教育實</w:t>
            </w:r>
            <w:r w:rsidRPr="00433384">
              <w:rPr>
                <w:rFonts w:ascii="標楷體" w:eastAsia="標楷體" w:hAnsi="標楷體" w:hint="eastAsia"/>
                <w:b/>
                <w:color w:val="FF0000"/>
                <w:szCs w:val="24"/>
              </w:rPr>
              <w:t>習計畫　課程（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活動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、觀</w:t>
            </w:r>
            <w:r w:rsidR="00A1038C">
              <w:rPr>
                <w:rFonts w:eastAsia="標楷體" w:hAnsi="標楷體" w:hint="eastAsia"/>
                <w:b/>
                <w:color w:val="FF0000"/>
                <w:szCs w:val="24"/>
              </w:rPr>
              <w:t>摩</w:t>
            </w:r>
            <w:r w:rsidR="001E1ECD">
              <w:rPr>
                <w:rFonts w:eastAsia="標楷體" w:hAnsi="標楷體" w:hint="eastAsia"/>
                <w:b/>
                <w:color w:val="FF0000"/>
                <w:szCs w:val="24"/>
              </w:rPr>
              <w:t>、試教</w:t>
            </w:r>
            <w:r w:rsidRPr="00433384">
              <w:rPr>
                <w:rFonts w:eastAsia="標楷體" w:hAnsi="標楷體" w:hint="eastAsia"/>
                <w:b/>
                <w:color w:val="FF0000"/>
                <w:szCs w:val="24"/>
              </w:rPr>
              <w:t>）紀錄</w:t>
            </w:r>
          </w:p>
        </w:tc>
      </w:tr>
      <w:tr w:rsidR="001E1ECD" w:rsidRPr="00837415" w:rsidTr="00FF7749">
        <w:trPr>
          <w:trHeight w:val="553"/>
        </w:trPr>
        <w:tc>
          <w:tcPr>
            <w:tcW w:w="1389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名稱</w:t>
            </w:r>
          </w:p>
        </w:tc>
        <w:tc>
          <w:tcPr>
            <w:tcW w:w="4990" w:type="dxa"/>
            <w:gridSpan w:val="3"/>
            <w:tcBorders>
              <w:top w:val="double" w:sz="4" w:space="0" w:color="auto"/>
            </w:tcBorders>
            <w:vAlign w:val="center"/>
          </w:tcPr>
          <w:p w:rsidR="001E1ECD" w:rsidRPr="00B03DE3" w:rsidRDefault="001E1ECD" w:rsidP="00531653">
            <w:pPr>
              <w:rPr>
                <w:rFonts w:eastAsia="標楷體" w:hAnsi="標楷體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1E1ECD" w:rsidRPr="00FF7749" w:rsidRDefault="001E1ECD" w:rsidP="001E1ECD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記錄人員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:rsidR="001E1ECD" w:rsidRPr="00B03DE3" w:rsidRDefault="000D518D" w:rsidP="00531653">
            <w:pPr>
              <w:rPr>
                <w:rFonts w:eastAsia="標楷體" w:hAnsi="標楷體"/>
              </w:rPr>
            </w:pP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(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師資生</w:t>
            </w:r>
            <w:r w:rsidRPr="000D518D">
              <w:rPr>
                <w:rFonts w:eastAsia="標楷體" w:hAnsi="標楷體" w:hint="eastAsia"/>
                <w:color w:val="BFBFBF" w:themeColor="background1" w:themeShade="BF"/>
              </w:rPr>
              <w:t>)</w:t>
            </w:r>
          </w:p>
        </w:tc>
      </w:tr>
      <w:tr w:rsidR="00660623" w:rsidRPr="00770864" w:rsidTr="00FF7749">
        <w:trPr>
          <w:trHeight w:val="553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8250" w:type="dxa"/>
            <w:gridSpan w:val="5"/>
            <w:vAlign w:val="center"/>
          </w:tcPr>
          <w:p w:rsidR="00660623" w:rsidRPr="00B03DE3" w:rsidRDefault="00660623" w:rsidP="00433384">
            <w:pPr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1E1ECD">
        <w:trPr>
          <w:trHeight w:val="550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時間</w:t>
            </w:r>
          </w:p>
        </w:tc>
        <w:tc>
          <w:tcPr>
            <w:tcW w:w="2155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</w:p>
        </w:tc>
        <w:tc>
          <w:tcPr>
            <w:tcW w:w="6095" w:type="dxa"/>
            <w:gridSpan w:val="4"/>
            <w:vAlign w:val="center"/>
          </w:tcPr>
          <w:p w:rsidR="00660623" w:rsidRPr="00B03DE3" w:rsidRDefault="00433384" w:rsidP="00433384">
            <w:pPr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分至</w:t>
            </w:r>
            <w:r w:rsidRPr="00B03DE3">
              <w:rPr>
                <w:rFonts w:eastAsia="標楷體" w:hAnsi="標楷體" w:hint="eastAsia"/>
              </w:rPr>
              <w:t xml:space="preserve">　　</w:t>
            </w:r>
            <w:r w:rsidR="00660623"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FF7749">
        <w:trPr>
          <w:trHeight w:val="529"/>
        </w:trPr>
        <w:tc>
          <w:tcPr>
            <w:tcW w:w="1389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地點</w:t>
            </w:r>
          </w:p>
        </w:tc>
        <w:tc>
          <w:tcPr>
            <w:tcW w:w="4990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參與人數</w:t>
            </w:r>
          </w:p>
        </w:tc>
        <w:tc>
          <w:tcPr>
            <w:tcW w:w="1984" w:type="dxa"/>
            <w:vAlign w:val="center"/>
          </w:tcPr>
          <w:p w:rsidR="00660623" w:rsidRPr="00B03DE3" w:rsidRDefault="00660623" w:rsidP="001E1ECD">
            <w:pPr>
              <w:rPr>
                <w:rFonts w:eastAsia="標楷體"/>
              </w:rPr>
            </w:pPr>
          </w:p>
        </w:tc>
      </w:tr>
      <w:tr w:rsidR="00660623" w:rsidRPr="00792F81" w:rsidTr="00FF7749">
        <w:trPr>
          <w:trHeight w:val="545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FF7749" w:rsidRDefault="00660623" w:rsidP="0053165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t>內容簡述</w:t>
            </w:r>
          </w:p>
        </w:tc>
      </w:tr>
      <w:tr w:rsidR="00660623" w:rsidRPr="00707E0D" w:rsidTr="00A1038C">
        <w:trPr>
          <w:trHeight w:val="5378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01"/>
        </w:trPr>
        <w:tc>
          <w:tcPr>
            <w:tcW w:w="9639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33384" w:rsidRPr="00FF7749" w:rsidRDefault="00433384" w:rsidP="00B173BF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int="eastAsia"/>
                <w:b/>
                <w:sz w:val="26"/>
                <w:szCs w:val="26"/>
              </w:rPr>
              <w:t>心得</w:t>
            </w:r>
            <w:r w:rsidR="007C20EE" w:rsidRPr="00FF7749">
              <w:rPr>
                <w:rFonts w:eastAsia="標楷體" w:hint="eastAsia"/>
                <w:b/>
                <w:sz w:val="26"/>
                <w:szCs w:val="26"/>
              </w:rPr>
              <w:t>反饋</w:t>
            </w:r>
          </w:p>
        </w:tc>
      </w:tr>
      <w:tr w:rsidR="00433384" w:rsidRPr="00707E0D" w:rsidTr="00A1038C">
        <w:trPr>
          <w:trHeight w:val="3989"/>
        </w:trPr>
        <w:tc>
          <w:tcPr>
            <w:tcW w:w="9639" w:type="dxa"/>
            <w:gridSpan w:val="6"/>
            <w:tcBorders>
              <w:bottom w:val="double" w:sz="4" w:space="0" w:color="auto"/>
            </w:tcBorders>
          </w:tcPr>
          <w:p w:rsidR="00433384" w:rsidRPr="00C0366E" w:rsidRDefault="00433384" w:rsidP="00531653">
            <w:pPr>
              <w:rPr>
                <w:rFonts w:ascii="標楷體" w:eastAsia="標楷體" w:hAnsi="標楷體"/>
              </w:rPr>
            </w:pPr>
          </w:p>
        </w:tc>
      </w:tr>
      <w:tr w:rsidR="00433384" w:rsidRPr="00792F81" w:rsidTr="00FF7749">
        <w:trPr>
          <w:trHeight w:val="541"/>
        </w:trPr>
        <w:tc>
          <w:tcPr>
            <w:tcW w:w="9639" w:type="dxa"/>
            <w:gridSpan w:val="6"/>
            <w:tcBorders>
              <w:top w:val="single" w:sz="4" w:space="0" w:color="auto"/>
            </w:tcBorders>
            <w:vAlign w:val="center"/>
          </w:tcPr>
          <w:p w:rsidR="00433384" w:rsidRPr="00FF7749" w:rsidRDefault="00433384" w:rsidP="00433384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FF7749">
              <w:rPr>
                <w:rFonts w:eastAsia="標楷體" w:hAnsi="標楷體" w:hint="eastAsia"/>
                <w:b/>
                <w:sz w:val="26"/>
                <w:szCs w:val="26"/>
              </w:rPr>
              <w:lastRenderedPageBreak/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(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請提供至少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600K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照片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至少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2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張，且附上每張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20</w:t>
            </w:r>
            <w:r w:rsidR="00FF7749" w:rsidRPr="00433384">
              <w:rPr>
                <w:rFonts w:ascii="Times New Roman" w:eastAsia="標楷體" w:hAnsi="Times New Roman" w:cs="Times New Roman"/>
                <w:color w:val="808080" w:themeColor="background1" w:themeShade="80"/>
                <w:szCs w:val="24"/>
              </w:rPr>
              <w:t>字內說明</w:t>
            </w:r>
            <w:r w:rsidR="00FF7749">
              <w:rPr>
                <w:rFonts w:ascii="Times New Roman" w:eastAsia="標楷體" w:hAnsi="Times New Roman" w:cs="Times New Roman" w:hint="eastAsia"/>
                <w:color w:val="808080" w:themeColor="background1" w:themeShade="80"/>
                <w:szCs w:val="24"/>
              </w:rPr>
              <w:t>)</w:t>
            </w:r>
          </w:p>
        </w:tc>
      </w:tr>
      <w:tr w:rsidR="00433384" w:rsidRPr="00792F81" w:rsidTr="00FF7749">
        <w:trPr>
          <w:trHeight w:val="2414"/>
        </w:trPr>
        <w:tc>
          <w:tcPr>
            <w:tcW w:w="4876" w:type="dxa"/>
            <w:gridSpan w:val="3"/>
          </w:tcPr>
          <w:p w:rsidR="00433384" w:rsidRPr="00F45785" w:rsidRDefault="00433384" w:rsidP="00433384"/>
        </w:tc>
        <w:tc>
          <w:tcPr>
            <w:tcW w:w="4763" w:type="dxa"/>
            <w:gridSpan w:val="3"/>
          </w:tcPr>
          <w:p w:rsidR="00433384" w:rsidRPr="00F45785" w:rsidRDefault="00433384" w:rsidP="00433384"/>
        </w:tc>
      </w:tr>
      <w:tr w:rsidR="00433384" w:rsidRPr="00792F81" w:rsidTr="00433384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</w:tcBorders>
            <w:vAlign w:val="center"/>
          </w:tcPr>
          <w:p w:rsidR="00433384" w:rsidRPr="00792F81" w:rsidRDefault="00433384" w:rsidP="00433384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  <w:tr w:rsidR="00A1038C" w:rsidRPr="00F45785" w:rsidTr="00A1038C">
        <w:trPr>
          <w:trHeight w:val="2532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A1038C">
            <w:pPr>
              <w:jc w:val="center"/>
              <w:rPr>
                <w:rFonts w:eastAsia="標楷體" w:hAnsi="標楷體"/>
              </w:rPr>
            </w:pPr>
          </w:p>
        </w:tc>
      </w:tr>
      <w:tr w:rsidR="00A1038C" w:rsidRPr="00792F81" w:rsidTr="00A1038C">
        <w:trPr>
          <w:trHeight w:val="420"/>
        </w:trPr>
        <w:tc>
          <w:tcPr>
            <w:tcW w:w="4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38C" w:rsidRPr="00A1038C" w:rsidRDefault="00A1038C" w:rsidP="00556657">
            <w:pPr>
              <w:jc w:val="center"/>
              <w:rPr>
                <w:rFonts w:eastAsia="標楷體" w:hAnsi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  <w:r>
              <w:rPr>
                <w:rFonts w:eastAsia="標楷體" w:hAnsi="標楷體" w:hint="eastAsia"/>
              </w:rPr>
              <w:t>說明</w:t>
            </w:r>
          </w:p>
        </w:tc>
      </w:tr>
    </w:tbl>
    <w:p w:rsidR="001641A2" w:rsidRPr="00433384" w:rsidRDefault="001641A2" w:rsidP="00433384">
      <w:pPr>
        <w:jc w:val="center"/>
        <w:rPr>
          <w:rFonts w:ascii="Times New Roman" w:eastAsia="標楷體" w:hAnsi="Times New Roman" w:cs="Times New Roman"/>
          <w:color w:val="808080" w:themeColor="background1" w:themeShade="80"/>
          <w:szCs w:val="24"/>
        </w:rPr>
      </w:pPr>
    </w:p>
    <w:sectPr w:rsidR="001641A2" w:rsidRPr="00433384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6CB" w:rsidRDefault="002366CB" w:rsidP="00073E49">
      <w:r>
        <w:separator/>
      </w:r>
    </w:p>
  </w:endnote>
  <w:endnote w:type="continuationSeparator" w:id="0">
    <w:p w:rsidR="002366CB" w:rsidRDefault="002366CB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6CB" w:rsidRDefault="002366CB" w:rsidP="00073E49">
      <w:r>
        <w:separator/>
      </w:r>
    </w:p>
  </w:footnote>
  <w:footnote w:type="continuationSeparator" w:id="0">
    <w:p w:rsidR="002366CB" w:rsidRDefault="002366CB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12225"/>
    <w:rsid w:val="00026FD1"/>
    <w:rsid w:val="00073E49"/>
    <w:rsid w:val="000D518D"/>
    <w:rsid w:val="001167B5"/>
    <w:rsid w:val="001641A2"/>
    <w:rsid w:val="001741DB"/>
    <w:rsid w:val="001E1ECD"/>
    <w:rsid w:val="002366CB"/>
    <w:rsid w:val="002F31A7"/>
    <w:rsid w:val="003618D4"/>
    <w:rsid w:val="003D598A"/>
    <w:rsid w:val="003F54FE"/>
    <w:rsid w:val="00433384"/>
    <w:rsid w:val="004D6262"/>
    <w:rsid w:val="005114AA"/>
    <w:rsid w:val="00571AE6"/>
    <w:rsid w:val="00583E99"/>
    <w:rsid w:val="005E117D"/>
    <w:rsid w:val="00602F8C"/>
    <w:rsid w:val="00660623"/>
    <w:rsid w:val="0066796B"/>
    <w:rsid w:val="006711A9"/>
    <w:rsid w:val="006B1E39"/>
    <w:rsid w:val="00757A45"/>
    <w:rsid w:val="007A0965"/>
    <w:rsid w:val="007C20EE"/>
    <w:rsid w:val="007D62CD"/>
    <w:rsid w:val="0084649A"/>
    <w:rsid w:val="00971065"/>
    <w:rsid w:val="00A1038C"/>
    <w:rsid w:val="00BD0F8E"/>
    <w:rsid w:val="00C8266B"/>
    <w:rsid w:val="00DA370F"/>
    <w:rsid w:val="00E956C9"/>
    <w:rsid w:val="00F45F5D"/>
    <w:rsid w:val="00F50B5A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41699"/>
  <w15:docId w15:val="{965A13A6-1AC2-4901-BB95-4591175C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18</cp:revision>
  <dcterms:created xsi:type="dcterms:W3CDTF">2020-07-08T06:07:00Z</dcterms:created>
  <dcterms:modified xsi:type="dcterms:W3CDTF">2026-02-26T03:00:00Z</dcterms:modified>
</cp:coreProperties>
</file>